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C9D" w:rsidRPr="00CF782E" w:rsidRDefault="00721C9D" w:rsidP="00CF782E">
      <w:pPr>
        <w:jc w:val="center"/>
      </w:pPr>
      <w:r w:rsidRPr="00CF782E">
        <w:t>ОТДЕЛ ОБРАЗОВАНИЯ «УПРАВЛЕНИЕ ОБРАЗОВАНИЯ ИСПОЛНИТЕЛЬНОГО КОМИТЕТА МУНИЦИПАЛЬНОГО ОБРАЗОВАНИЯ Г.КАЗАНИ» ПО СОВЕТСКОМУ РАЙОНУ</w:t>
      </w:r>
    </w:p>
    <w:p w:rsidR="00721C9D" w:rsidRPr="00CF782E" w:rsidRDefault="00721C9D" w:rsidP="00CF782E">
      <w:pPr>
        <w:jc w:val="center"/>
      </w:pPr>
    </w:p>
    <w:p w:rsidR="00721C9D" w:rsidRPr="00CF782E" w:rsidRDefault="00721C9D" w:rsidP="00CF782E">
      <w:pPr>
        <w:jc w:val="center"/>
      </w:pPr>
      <w:proofErr w:type="gramStart"/>
      <w:r w:rsidRPr="00CF782E">
        <w:t>П</w:t>
      </w:r>
      <w:proofErr w:type="gramEnd"/>
      <w:r w:rsidRPr="00CF782E">
        <w:t xml:space="preserve"> Р И К А З</w:t>
      </w:r>
    </w:p>
    <w:p w:rsidR="00721C9D" w:rsidRPr="00CF782E" w:rsidRDefault="00721C9D" w:rsidP="00CF782E"/>
    <w:p w:rsidR="00721C9D" w:rsidRPr="00CF782E" w:rsidRDefault="00721C9D" w:rsidP="00CF782E">
      <w:r w:rsidRPr="00CF782E">
        <w:t>от _</w:t>
      </w:r>
      <w:r w:rsidR="00102AE8" w:rsidRPr="00CF782E">
        <w:t>22</w:t>
      </w:r>
      <w:r w:rsidRPr="00CF782E">
        <w:t>__._10____2014</w:t>
      </w:r>
      <w:r w:rsidRPr="00CF782E">
        <w:tab/>
      </w:r>
      <w:r w:rsidRPr="00CF782E">
        <w:tab/>
      </w:r>
      <w:r w:rsidRPr="00CF782E">
        <w:tab/>
      </w:r>
      <w:r w:rsidRPr="00CF782E">
        <w:tab/>
      </w:r>
      <w:r w:rsidRPr="00CF782E">
        <w:tab/>
      </w:r>
      <w:r w:rsidRPr="00CF782E">
        <w:tab/>
      </w:r>
      <w:r w:rsidRPr="00CF782E">
        <w:tab/>
      </w:r>
      <w:r w:rsidRPr="00CF782E">
        <w:tab/>
        <w:t xml:space="preserve">              №__</w:t>
      </w:r>
      <w:r w:rsidR="00102AE8" w:rsidRPr="00CF782E">
        <w:t>520</w:t>
      </w:r>
      <w:r w:rsidRPr="00CF782E">
        <w:t>_</w:t>
      </w:r>
    </w:p>
    <w:p w:rsidR="00721C9D" w:rsidRPr="00CF782E" w:rsidRDefault="00721C9D" w:rsidP="00CF782E"/>
    <w:p w:rsidR="000A2996" w:rsidRPr="00CF782E" w:rsidRDefault="000A2996" w:rsidP="00CF782E">
      <w:pPr>
        <w:jc w:val="both"/>
      </w:pPr>
      <w:r w:rsidRPr="00CF782E">
        <w:t xml:space="preserve">О внедрении </w:t>
      </w:r>
      <w:proofErr w:type="gramStart"/>
      <w:r w:rsidRPr="00CF782E">
        <w:t>Всероссийского</w:t>
      </w:r>
      <w:proofErr w:type="gramEnd"/>
      <w:r w:rsidRPr="00CF782E">
        <w:t xml:space="preserve"> </w:t>
      </w:r>
    </w:p>
    <w:p w:rsidR="000A2996" w:rsidRPr="00CF782E" w:rsidRDefault="000A2996" w:rsidP="00CF782E">
      <w:pPr>
        <w:jc w:val="both"/>
      </w:pPr>
      <w:r w:rsidRPr="00CF782E">
        <w:t xml:space="preserve">физкультурно-спортивного </w:t>
      </w:r>
    </w:p>
    <w:p w:rsidR="000A2996" w:rsidRPr="00CF782E" w:rsidRDefault="000A2996" w:rsidP="00CF782E">
      <w:pPr>
        <w:jc w:val="both"/>
      </w:pPr>
      <w:r w:rsidRPr="00CF782E">
        <w:t xml:space="preserve">комплекса «Готов к труду и обороне» </w:t>
      </w:r>
    </w:p>
    <w:p w:rsidR="000A2996" w:rsidRPr="00CF782E" w:rsidRDefault="000A2996" w:rsidP="00CF782E">
      <w:pPr>
        <w:jc w:val="both"/>
      </w:pPr>
      <w:r w:rsidRPr="00CF782E">
        <w:t xml:space="preserve">в образовательных учреждениях </w:t>
      </w:r>
    </w:p>
    <w:p w:rsidR="00721C9D" w:rsidRPr="00CF782E" w:rsidRDefault="000A2996" w:rsidP="00CF782E">
      <w:pPr>
        <w:jc w:val="both"/>
      </w:pPr>
      <w:r w:rsidRPr="00CF782E">
        <w:t>Советского района г</w:t>
      </w:r>
      <w:proofErr w:type="gramStart"/>
      <w:r w:rsidRPr="00CF782E">
        <w:t>.К</w:t>
      </w:r>
      <w:proofErr w:type="gramEnd"/>
      <w:r w:rsidRPr="00CF782E">
        <w:t>азани</w:t>
      </w:r>
    </w:p>
    <w:p w:rsidR="000A2996" w:rsidRPr="00CF782E" w:rsidRDefault="000A2996" w:rsidP="00CF782E">
      <w:pPr>
        <w:jc w:val="both"/>
      </w:pPr>
    </w:p>
    <w:p w:rsidR="000A2996" w:rsidRPr="00CF782E" w:rsidRDefault="000A2996" w:rsidP="00CF782E">
      <w:pPr>
        <w:jc w:val="both"/>
      </w:pPr>
      <w:r w:rsidRPr="00CF782E">
        <w:tab/>
        <w:t xml:space="preserve"> </w:t>
      </w:r>
      <w:proofErr w:type="gramStart"/>
      <w:r w:rsidRPr="00CF782E">
        <w:t>Во исполнение приказа Министерства спорта РФ от 9.07.14 №574/1 « Об утверждении списка субъектов РФ, осуществляющих организационно-экспериментальную апробацию внедрения Всероссийского физкультурно-спортивного комплекса «Готов к труду и обороне» (Далее ВФЗСК ГТО), приказа Министерства образования и науки РТ от 10.07.2014 «Об апробации ВФСК ГТО в образовательных учреждениях РТ», письма Министерства образования и науки РТ от 26.08.14 №16756/14 «О направлении рекомендаций по</w:t>
      </w:r>
      <w:proofErr w:type="gramEnd"/>
      <w:r w:rsidRPr="00CF782E">
        <w:t xml:space="preserve"> апробации ВФСК ГТО» и приказа Управления образования ИКМО г</w:t>
      </w:r>
      <w:proofErr w:type="gramStart"/>
      <w:r w:rsidRPr="00CF782E">
        <w:t>.К</w:t>
      </w:r>
      <w:proofErr w:type="gramEnd"/>
      <w:r w:rsidRPr="00CF782E">
        <w:t xml:space="preserve">азани от 26.09.14 №718, </w:t>
      </w:r>
    </w:p>
    <w:p w:rsidR="000A2996" w:rsidRPr="00CF782E" w:rsidRDefault="000A2996" w:rsidP="00CF782E">
      <w:pPr>
        <w:jc w:val="both"/>
      </w:pPr>
      <w:proofErr w:type="gramStart"/>
      <w:r w:rsidRPr="00CF782E">
        <w:t>п</w:t>
      </w:r>
      <w:proofErr w:type="gramEnd"/>
      <w:r w:rsidRPr="00CF782E">
        <w:t xml:space="preserve"> р и к а з ы в а ю:</w:t>
      </w:r>
    </w:p>
    <w:p w:rsidR="000A2996" w:rsidRPr="00CF782E" w:rsidRDefault="00EF774D" w:rsidP="00CF782E">
      <w:pPr>
        <w:pStyle w:val="a3"/>
        <w:numPr>
          <w:ilvl w:val="0"/>
          <w:numId w:val="1"/>
        </w:numPr>
        <w:jc w:val="both"/>
      </w:pPr>
      <w:r w:rsidRPr="00CF782E">
        <w:t>Назначить координатором по внедрению ВФСК ГТО в учреждениях образования Советского района г</w:t>
      </w:r>
      <w:proofErr w:type="gramStart"/>
      <w:r w:rsidRPr="00CF782E">
        <w:t>.К</w:t>
      </w:r>
      <w:proofErr w:type="gramEnd"/>
      <w:r w:rsidRPr="00CF782E">
        <w:t>азани  главного специалиста отдела образования по советскому району г.</w:t>
      </w:r>
      <w:r w:rsidR="00276905">
        <w:t xml:space="preserve"> </w:t>
      </w:r>
      <w:r w:rsidRPr="00CF782E">
        <w:t>Казани Т.Н.</w:t>
      </w:r>
      <w:r w:rsidR="00276905">
        <w:t xml:space="preserve"> </w:t>
      </w:r>
      <w:r w:rsidRPr="00CF782E">
        <w:t>Муратову.</w:t>
      </w:r>
    </w:p>
    <w:p w:rsidR="00EF774D" w:rsidRPr="00CF782E" w:rsidRDefault="00EF774D" w:rsidP="00CF782E">
      <w:pPr>
        <w:pStyle w:val="a3"/>
        <w:numPr>
          <w:ilvl w:val="0"/>
          <w:numId w:val="1"/>
        </w:numPr>
        <w:jc w:val="both"/>
      </w:pPr>
      <w:r w:rsidRPr="00CF782E">
        <w:t>Утвердить пла</w:t>
      </w:r>
      <w:r w:rsidR="00941774" w:rsidRPr="00CF782E">
        <w:t>н работы отдела образования по С</w:t>
      </w:r>
      <w:r w:rsidRPr="00CF782E">
        <w:t>оветскому району г</w:t>
      </w:r>
      <w:proofErr w:type="gramStart"/>
      <w:r w:rsidRPr="00CF782E">
        <w:t>.К</w:t>
      </w:r>
      <w:proofErr w:type="gramEnd"/>
      <w:r w:rsidRPr="00CF782E">
        <w:t>азани по внедрению ВФСК ГТО на 2014-2014 учебный год (приложение 1).</w:t>
      </w:r>
    </w:p>
    <w:p w:rsidR="00E937F9" w:rsidRPr="00CF782E" w:rsidRDefault="00E937F9" w:rsidP="00CF782E">
      <w:pPr>
        <w:pStyle w:val="a3"/>
        <w:numPr>
          <w:ilvl w:val="0"/>
          <w:numId w:val="1"/>
        </w:numPr>
        <w:jc w:val="both"/>
      </w:pPr>
      <w:r w:rsidRPr="00CF782E">
        <w:t xml:space="preserve">Утвердить календарь сдачи нормативов ВФСК ГТО и сроки представления </w:t>
      </w:r>
      <w:proofErr w:type="spellStart"/>
      <w:r w:rsidRPr="00CF782E">
        <w:t>ст</w:t>
      </w:r>
      <w:proofErr w:type="gramStart"/>
      <w:r w:rsidRPr="00CF782E">
        <w:t>.о</w:t>
      </w:r>
      <w:proofErr w:type="gramEnd"/>
      <w:r w:rsidRPr="00CF782E">
        <w:t>тчетов</w:t>
      </w:r>
      <w:proofErr w:type="spellEnd"/>
      <w:r w:rsidRPr="00CF782E">
        <w:t xml:space="preserve"> (Приложение 2)</w:t>
      </w:r>
    </w:p>
    <w:p w:rsidR="00534F83" w:rsidRPr="00CF782E" w:rsidRDefault="00534F83" w:rsidP="00CF782E">
      <w:pPr>
        <w:pStyle w:val="a3"/>
        <w:numPr>
          <w:ilvl w:val="0"/>
          <w:numId w:val="1"/>
        </w:numPr>
        <w:jc w:val="both"/>
      </w:pPr>
      <w:r w:rsidRPr="00CF782E">
        <w:t>Утвердить состав районной рабочей группы по внедрению ВФСК ГТО:</w:t>
      </w:r>
    </w:p>
    <w:p w:rsidR="00534F83" w:rsidRPr="00CF782E" w:rsidRDefault="00534F83" w:rsidP="00CF782E">
      <w:pPr>
        <w:pStyle w:val="a3"/>
        <w:numPr>
          <w:ilvl w:val="0"/>
          <w:numId w:val="2"/>
        </w:numPr>
        <w:jc w:val="both"/>
      </w:pPr>
      <w:r w:rsidRPr="00CF782E">
        <w:t>Т.Н.</w:t>
      </w:r>
      <w:r w:rsidR="00311286">
        <w:t xml:space="preserve"> </w:t>
      </w:r>
      <w:r w:rsidRPr="00CF782E">
        <w:t>Муратова, главный специалист отдела образования по Советскому району г</w:t>
      </w:r>
      <w:proofErr w:type="gramStart"/>
      <w:r w:rsidRPr="00CF782E">
        <w:t>.К</w:t>
      </w:r>
      <w:proofErr w:type="gramEnd"/>
      <w:r w:rsidRPr="00CF782E">
        <w:t>азани;</w:t>
      </w:r>
    </w:p>
    <w:p w:rsidR="00534F83" w:rsidRPr="00CF782E" w:rsidRDefault="00534F83" w:rsidP="00CF782E">
      <w:pPr>
        <w:pStyle w:val="a3"/>
        <w:numPr>
          <w:ilvl w:val="0"/>
          <w:numId w:val="2"/>
        </w:numPr>
        <w:jc w:val="both"/>
      </w:pPr>
      <w:r w:rsidRPr="00CF782E">
        <w:t>Т.Н.</w:t>
      </w:r>
      <w:r w:rsidR="00311286">
        <w:t xml:space="preserve"> </w:t>
      </w:r>
      <w:r w:rsidRPr="00CF782E">
        <w:t>Яшина, руководитель РМО учителей физической культуры Советского района г</w:t>
      </w:r>
      <w:proofErr w:type="gramStart"/>
      <w:r w:rsidRPr="00CF782E">
        <w:t>.К</w:t>
      </w:r>
      <w:proofErr w:type="gramEnd"/>
      <w:r w:rsidRPr="00CF782E">
        <w:t>азани, учитель физической культуры МБОУ «Средняя общеобразовательная школа №84 с углубленным изучением отдельных предметов»</w:t>
      </w:r>
      <w:r w:rsidR="00235694" w:rsidRPr="00CF782E">
        <w:t xml:space="preserve"> С</w:t>
      </w:r>
      <w:r w:rsidRPr="00CF782E">
        <w:t>оветского района г.Казани;</w:t>
      </w:r>
    </w:p>
    <w:p w:rsidR="00534F83" w:rsidRPr="00CF782E" w:rsidRDefault="00534F83" w:rsidP="00CF782E">
      <w:pPr>
        <w:pStyle w:val="a3"/>
        <w:numPr>
          <w:ilvl w:val="0"/>
          <w:numId w:val="2"/>
        </w:numPr>
        <w:jc w:val="both"/>
      </w:pPr>
      <w:r w:rsidRPr="00CF782E">
        <w:t>Н.С.</w:t>
      </w:r>
      <w:r w:rsidR="00311286">
        <w:t xml:space="preserve"> </w:t>
      </w:r>
      <w:r w:rsidRPr="00CF782E">
        <w:t>Крылов, учитель физической культуры МБОУ «Гимназия №90» Советского района г</w:t>
      </w:r>
      <w:proofErr w:type="gramStart"/>
      <w:r w:rsidRPr="00CF782E">
        <w:t>.К</w:t>
      </w:r>
      <w:proofErr w:type="gramEnd"/>
      <w:r w:rsidRPr="00CF782E">
        <w:t>азани;</w:t>
      </w:r>
    </w:p>
    <w:p w:rsidR="00534F83" w:rsidRPr="00CF782E" w:rsidRDefault="00534F83" w:rsidP="00CF782E">
      <w:pPr>
        <w:pStyle w:val="a3"/>
        <w:numPr>
          <w:ilvl w:val="0"/>
          <w:numId w:val="2"/>
        </w:numPr>
        <w:jc w:val="both"/>
      </w:pPr>
      <w:r w:rsidRPr="00CF782E">
        <w:t>В.А.</w:t>
      </w:r>
      <w:r w:rsidR="00311286">
        <w:t xml:space="preserve"> </w:t>
      </w:r>
      <w:proofErr w:type="spellStart"/>
      <w:r w:rsidRPr="00CF782E">
        <w:t>Барлев</w:t>
      </w:r>
      <w:proofErr w:type="spellEnd"/>
      <w:r w:rsidRPr="00CF782E">
        <w:t>, учитель физической культуры МБОУ «Лицей №159» Советского района г</w:t>
      </w:r>
      <w:proofErr w:type="gramStart"/>
      <w:r w:rsidRPr="00CF782E">
        <w:t>.К</w:t>
      </w:r>
      <w:proofErr w:type="gramEnd"/>
      <w:r w:rsidRPr="00CF782E">
        <w:t>азани;</w:t>
      </w:r>
    </w:p>
    <w:p w:rsidR="00534F83" w:rsidRPr="00CF782E" w:rsidRDefault="00534F83" w:rsidP="00CF782E">
      <w:pPr>
        <w:pStyle w:val="a3"/>
        <w:numPr>
          <w:ilvl w:val="0"/>
          <w:numId w:val="2"/>
        </w:numPr>
        <w:jc w:val="both"/>
      </w:pPr>
      <w:r w:rsidRPr="00CF782E">
        <w:t>Б.А.</w:t>
      </w:r>
      <w:r w:rsidR="00311286">
        <w:t xml:space="preserve"> </w:t>
      </w:r>
      <w:r w:rsidRPr="00CF782E">
        <w:t>Куприянов, учитель физической культуры МБОУ «Гимназия №8» Советского района г</w:t>
      </w:r>
      <w:proofErr w:type="gramStart"/>
      <w:r w:rsidRPr="00CF782E">
        <w:t>.К</w:t>
      </w:r>
      <w:proofErr w:type="gramEnd"/>
      <w:r w:rsidRPr="00CF782E">
        <w:t>азани;</w:t>
      </w:r>
    </w:p>
    <w:p w:rsidR="00534F83" w:rsidRPr="00CF782E" w:rsidRDefault="00534F83" w:rsidP="00CF782E">
      <w:pPr>
        <w:pStyle w:val="a3"/>
        <w:numPr>
          <w:ilvl w:val="0"/>
          <w:numId w:val="2"/>
        </w:numPr>
        <w:jc w:val="both"/>
      </w:pPr>
      <w:r w:rsidRPr="00CF782E">
        <w:t>М.А.</w:t>
      </w:r>
      <w:r w:rsidR="00311286">
        <w:t xml:space="preserve"> </w:t>
      </w:r>
      <w:r w:rsidRPr="00CF782E">
        <w:t>Яковлева, учитель физической культуры МБОУ «Средняя общеобразовательная школа</w:t>
      </w:r>
      <w:r w:rsidR="00235694" w:rsidRPr="00CF782E">
        <w:t xml:space="preserve"> №72 с углубленным изучением отдель</w:t>
      </w:r>
      <w:r w:rsidRPr="00CF782E">
        <w:t>ных предметов» Советского района г</w:t>
      </w:r>
      <w:proofErr w:type="gramStart"/>
      <w:r w:rsidRPr="00CF782E">
        <w:t>.</w:t>
      </w:r>
      <w:r w:rsidR="00235694" w:rsidRPr="00CF782E">
        <w:t>К</w:t>
      </w:r>
      <w:proofErr w:type="gramEnd"/>
      <w:r w:rsidRPr="00CF782E">
        <w:t>азани;</w:t>
      </w:r>
    </w:p>
    <w:p w:rsidR="00534F83" w:rsidRPr="00CF782E" w:rsidRDefault="00534F83" w:rsidP="00CF782E">
      <w:pPr>
        <w:pStyle w:val="a3"/>
        <w:numPr>
          <w:ilvl w:val="0"/>
          <w:numId w:val="2"/>
        </w:numPr>
        <w:jc w:val="both"/>
      </w:pPr>
      <w:r w:rsidRPr="00CF782E">
        <w:t>Р.Р.</w:t>
      </w:r>
      <w:r w:rsidR="00311286">
        <w:t xml:space="preserve"> </w:t>
      </w:r>
      <w:proofErr w:type="spellStart"/>
      <w:r w:rsidRPr="00CF782E">
        <w:t>Жиряева</w:t>
      </w:r>
      <w:proofErr w:type="spellEnd"/>
      <w:r w:rsidRPr="00CF782E">
        <w:t>, учитель физической культуры МБОУ «Средняя общеобразовательная школа №58» Советского района г</w:t>
      </w:r>
      <w:proofErr w:type="gramStart"/>
      <w:r w:rsidRPr="00CF782E">
        <w:t>.К</w:t>
      </w:r>
      <w:proofErr w:type="gramEnd"/>
      <w:r w:rsidRPr="00CF782E">
        <w:t>азани</w:t>
      </w:r>
    </w:p>
    <w:p w:rsidR="00EF774D" w:rsidRPr="00CF782E" w:rsidRDefault="00EF774D" w:rsidP="00CF782E">
      <w:pPr>
        <w:pStyle w:val="a3"/>
        <w:numPr>
          <w:ilvl w:val="0"/>
          <w:numId w:val="1"/>
        </w:numPr>
        <w:jc w:val="both"/>
      </w:pPr>
      <w:r w:rsidRPr="00CF782E">
        <w:t>Руководителям учреждений образования:</w:t>
      </w:r>
    </w:p>
    <w:p w:rsidR="007544A6" w:rsidRPr="00CF782E" w:rsidRDefault="000149EE" w:rsidP="00CF782E">
      <w:pPr>
        <w:pStyle w:val="a3"/>
        <w:numPr>
          <w:ilvl w:val="1"/>
          <w:numId w:val="1"/>
        </w:numPr>
        <w:jc w:val="both"/>
      </w:pPr>
      <w:r w:rsidRPr="00CF782E">
        <w:t xml:space="preserve">Направить на организационное совещание учителей физической культуры и заместителя директора, курирующего физическую культуру и спорт в учреждении 23.10.14. в 14.00 в </w:t>
      </w:r>
      <w:r w:rsidR="007544A6" w:rsidRPr="00CF782E">
        <w:t>ЦДТ Детская академия (ул</w:t>
      </w:r>
      <w:proofErr w:type="gramStart"/>
      <w:r w:rsidR="007544A6" w:rsidRPr="00CF782E">
        <w:t>.П</w:t>
      </w:r>
      <w:proofErr w:type="gramEnd"/>
      <w:r w:rsidR="007544A6" w:rsidRPr="00CF782E">
        <w:t xml:space="preserve">ионерская,10 актовый зал), </w:t>
      </w:r>
      <w:r w:rsidRPr="00CF782E">
        <w:t>при себе иметь</w:t>
      </w:r>
      <w:r w:rsidR="007544A6" w:rsidRPr="00CF782E">
        <w:t>:</w:t>
      </w:r>
    </w:p>
    <w:p w:rsidR="007544A6" w:rsidRPr="00CF782E" w:rsidRDefault="000149EE" w:rsidP="00CF782E">
      <w:pPr>
        <w:pStyle w:val="a3"/>
        <w:numPr>
          <w:ilvl w:val="0"/>
          <w:numId w:val="5"/>
        </w:numPr>
        <w:jc w:val="both"/>
      </w:pPr>
      <w:r w:rsidRPr="00CF782E">
        <w:t xml:space="preserve">приказ по школе о внедрении ВФСК ГТО, </w:t>
      </w:r>
    </w:p>
    <w:p w:rsidR="007544A6" w:rsidRPr="00CF782E" w:rsidRDefault="000149EE" w:rsidP="00CF782E">
      <w:pPr>
        <w:pStyle w:val="a3"/>
        <w:numPr>
          <w:ilvl w:val="0"/>
          <w:numId w:val="5"/>
        </w:numPr>
        <w:jc w:val="both"/>
      </w:pPr>
      <w:r w:rsidRPr="00CF782E">
        <w:t xml:space="preserve">список рабочей группы школы, </w:t>
      </w:r>
    </w:p>
    <w:p w:rsidR="000149EE" w:rsidRPr="00CF782E" w:rsidRDefault="000149EE" w:rsidP="00CF782E">
      <w:pPr>
        <w:pStyle w:val="a3"/>
        <w:numPr>
          <w:ilvl w:val="0"/>
          <w:numId w:val="5"/>
        </w:numPr>
        <w:jc w:val="both"/>
      </w:pPr>
      <w:r w:rsidRPr="00CF782E">
        <w:t>данный приказ</w:t>
      </w:r>
      <w:r w:rsidR="007544A6" w:rsidRPr="00CF782E">
        <w:t>.</w:t>
      </w:r>
    </w:p>
    <w:p w:rsidR="00EF774D" w:rsidRPr="00CF782E" w:rsidRDefault="00EF774D" w:rsidP="00CF782E">
      <w:pPr>
        <w:pStyle w:val="a3"/>
        <w:numPr>
          <w:ilvl w:val="1"/>
          <w:numId w:val="1"/>
        </w:numPr>
        <w:jc w:val="both"/>
      </w:pPr>
      <w:r w:rsidRPr="00CF782E">
        <w:t>Организовать поэтапное внедрение ВФСК ГТО в своем учреждении</w:t>
      </w:r>
      <w:r w:rsidR="00E937F9" w:rsidRPr="00CF782E">
        <w:t xml:space="preserve"> и прием норматив (Приложение 3)</w:t>
      </w:r>
      <w:r w:rsidRPr="00CF782E">
        <w:t>;</w:t>
      </w:r>
    </w:p>
    <w:p w:rsidR="00EF774D" w:rsidRPr="00CF782E" w:rsidRDefault="00EF774D" w:rsidP="00CF782E">
      <w:pPr>
        <w:pStyle w:val="a3"/>
        <w:numPr>
          <w:ilvl w:val="1"/>
          <w:numId w:val="1"/>
        </w:numPr>
        <w:jc w:val="both"/>
      </w:pPr>
      <w:r w:rsidRPr="00CF782E">
        <w:lastRenderedPageBreak/>
        <w:t xml:space="preserve">В срок до 25.10.14 разработать план работы учреждения на 2014-2015 учебный год по внедрению ВФСК ГТО и представить в отдел образования по </w:t>
      </w:r>
      <w:proofErr w:type="spellStart"/>
      <w:r w:rsidRPr="00CF782E">
        <w:t>эл</w:t>
      </w:r>
      <w:proofErr w:type="gramStart"/>
      <w:r w:rsidRPr="00CF782E">
        <w:t>.п</w:t>
      </w:r>
      <w:proofErr w:type="gramEnd"/>
      <w:r w:rsidRPr="00CF782E">
        <w:t>очте</w:t>
      </w:r>
      <w:proofErr w:type="spellEnd"/>
      <w:r w:rsidRPr="00CF782E">
        <w:t xml:space="preserve"> </w:t>
      </w:r>
      <w:hyperlink r:id="rId7" w:history="1">
        <w:r w:rsidRPr="00CF782E">
          <w:rPr>
            <w:rStyle w:val="a5"/>
            <w:lang w:val="en-US"/>
          </w:rPr>
          <w:t>muratowatatjana</w:t>
        </w:r>
        <w:r w:rsidRPr="00CF782E">
          <w:rPr>
            <w:rStyle w:val="a5"/>
          </w:rPr>
          <w:t>@</w:t>
        </w:r>
        <w:r w:rsidRPr="00CF782E">
          <w:rPr>
            <w:rStyle w:val="a5"/>
            <w:lang w:val="en-US"/>
          </w:rPr>
          <w:t>yandex</w:t>
        </w:r>
        <w:r w:rsidRPr="00CF782E">
          <w:rPr>
            <w:rStyle w:val="a5"/>
          </w:rPr>
          <w:t>.</w:t>
        </w:r>
        <w:proofErr w:type="spellStart"/>
        <w:r w:rsidRPr="00CF782E">
          <w:rPr>
            <w:rStyle w:val="a5"/>
            <w:lang w:val="en-US"/>
          </w:rPr>
          <w:t>ru</w:t>
        </w:r>
        <w:proofErr w:type="spellEnd"/>
      </w:hyperlink>
      <w:r w:rsidRPr="00CF782E">
        <w:t xml:space="preserve"> по форме:</w:t>
      </w:r>
    </w:p>
    <w:p w:rsidR="007544A6" w:rsidRPr="00CF782E" w:rsidRDefault="007544A6" w:rsidP="00CF782E">
      <w:pPr>
        <w:pStyle w:val="a3"/>
        <w:ind w:left="1440"/>
        <w:jc w:val="both"/>
      </w:pPr>
    </w:p>
    <w:tbl>
      <w:tblPr>
        <w:tblStyle w:val="a4"/>
        <w:tblW w:w="11199" w:type="dxa"/>
        <w:tblInd w:w="-459" w:type="dxa"/>
        <w:tblLook w:val="04A0" w:firstRow="1" w:lastRow="0" w:firstColumn="1" w:lastColumn="0" w:noHBand="0" w:noVBand="1"/>
      </w:tblPr>
      <w:tblGrid>
        <w:gridCol w:w="2230"/>
        <w:gridCol w:w="1761"/>
        <w:gridCol w:w="2921"/>
        <w:gridCol w:w="1903"/>
        <w:gridCol w:w="2384"/>
      </w:tblGrid>
      <w:tr w:rsidR="00534F83" w:rsidRPr="00CF782E" w:rsidTr="00E937F9">
        <w:tc>
          <w:tcPr>
            <w:tcW w:w="2230" w:type="dxa"/>
          </w:tcPr>
          <w:p w:rsidR="00534F83" w:rsidRPr="00CF782E" w:rsidRDefault="00534F83" w:rsidP="00CF782E">
            <w:pPr>
              <w:jc w:val="both"/>
            </w:pPr>
            <w:r w:rsidRPr="00CF782E">
              <w:t>Полное наименование образовательного учреждения</w:t>
            </w:r>
          </w:p>
        </w:tc>
        <w:tc>
          <w:tcPr>
            <w:tcW w:w="1761" w:type="dxa"/>
          </w:tcPr>
          <w:p w:rsidR="00534F83" w:rsidRPr="00CF782E" w:rsidRDefault="00534F83" w:rsidP="00CF782E">
            <w:pPr>
              <w:jc w:val="both"/>
            </w:pPr>
            <w:r w:rsidRPr="00CF782E">
              <w:rPr>
                <w:u w:val="single"/>
              </w:rPr>
              <w:t>Название</w:t>
            </w:r>
            <w:r w:rsidRPr="00CF782E">
              <w:t xml:space="preserve"> мероприятия, </w:t>
            </w:r>
            <w:r w:rsidRPr="00CF782E">
              <w:rPr>
                <w:u w:val="single"/>
              </w:rPr>
              <w:t>место</w:t>
            </w:r>
            <w:r w:rsidRPr="00CF782E">
              <w:t xml:space="preserve"> и </w:t>
            </w:r>
            <w:r w:rsidRPr="00CF782E">
              <w:rPr>
                <w:u w:val="single"/>
              </w:rPr>
              <w:t>время</w:t>
            </w:r>
            <w:r w:rsidRPr="00CF782E">
              <w:t xml:space="preserve"> проведения</w:t>
            </w:r>
          </w:p>
        </w:tc>
        <w:tc>
          <w:tcPr>
            <w:tcW w:w="2921" w:type="dxa"/>
          </w:tcPr>
          <w:p w:rsidR="00534F83" w:rsidRPr="00CF782E" w:rsidRDefault="00534F83" w:rsidP="00CF782E">
            <w:pPr>
              <w:jc w:val="both"/>
            </w:pPr>
            <w:r w:rsidRPr="00CF782E">
              <w:t>Анонс мероприятия (краткое описание с указанием приглашенных лиц)</w:t>
            </w:r>
          </w:p>
        </w:tc>
        <w:tc>
          <w:tcPr>
            <w:tcW w:w="1903" w:type="dxa"/>
          </w:tcPr>
          <w:p w:rsidR="00534F83" w:rsidRPr="00CF782E" w:rsidRDefault="00534F83" w:rsidP="00CF782E">
            <w:pPr>
              <w:jc w:val="both"/>
            </w:pPr>
            <w:r w:rsidRPr="00CF782E">
              <w:t>Предполагаемое кол-во участников</w:t>
            </w:r>
          </w:p>
        </w:tc>
        <w:tc>
          <w:tcPr>
            <w:tcW w:w="2384" w:type="dxa"/>
          </w:tcPr>
          <w:p w:rsidR="00534F83" w:rsidRPr="00CF782E" w:rsidRDefault="00534F83" w:rsidP="00CF782E">
            <w:pPr>
              <w:jc w:val="both"/>
            </w:pPr>
            <w:r w:rsidRPr="00CF782E">
              <w:t>Ответственный исполнитель (Ф.И.О., к.</w:t>
            </w:r>
            <w:r w:rsidR="00293264">
              <w:t xml:space="preserve"> </w:t>
            </w:r>
            <w:bookmarkStart w:id="0" w:name="_GoBack"/>
            <w:bookmarkEnd w:id="0"/>
            <w:r w:rsidRPr="00CF782E">
              <w:t>телефон, эл.</w:t>
            </w:r>
            <w:r w:rsidR="00311286">
              <w:t xml:space="preserve"> </w:t>
            </w:r>
            <w:r w:rsidRPr="00CF782E">
              <w:t>почта)</w:t>
            </w:r>
          </w:p>
        </w:tc>
      </w:tr>
      <w:tr w:rsidR="00534F83" w:rsidRPr="00CF782E" w:rsidTr="00E937F9">
        <w:tc>
          <w:tcPr>
            <w:tcW w:w="2230" w:type="dxa"/>
          </w:tcPr>
          <w:p w:rsidR="00534F83" w:rsidRPr="00CF782E" w:rsidRDefault="00534F83" w:rsidP="00CF782E">
            <w:pPr>
              <w:jc w:val="both"/>
            </w:pPr>
          </w:p>
        </w:tc>
        <w:tc>
          <w:tcPr>
            <w:tcW w:w="1761" w:type="dxa"/>
          </w:tcPr>
          <w:p w:rsidR="00534F83" w:rsidRPr="00CF782E" w:rsidRDefault="00534F83" w:rsidP="00CF782E">
            <w:pPr>
              <w:jc w:val="both"/>
            </w:pPr>
          </w:p>
        </w:tc>
        <w:tc>
          <w:tcPr>
            <w:tcW w:w="2921" w:type="dxa"/>
          </w:tcPr>
          <w:p w:rsidR="00534F83" w:rsidRPr="00CF782E" w:rsidRDefault="00534F83" w:rsidP="00CF782E">
            <w:pPr>
              <w:jc w:val="both"/>
            </w:pPr>
          </w:p>
        </w:tc>
        <w:tc>
          <w:tcPr>
            <w:tcW w:w="1903" w:type="dxa"/>
          </w:tcPr>
          <w:p w:rsidR="00534F83" w:rsidRPr="00CF782E" w:rsidRDefault="00534F83" w:rsidP="00CF782E">
            <w:pPr>
              <w:jc w:val="both"/>
            </w:pPr>
          </w:p>
        </w:tc>
        <w:tc>
          <w:tcPr>
            <w:tcW w:w="2384" w:type="dxa"/>
          </w:tcPr>
          <w:p w:rsidR="00534F83" w:rsidRPr="00CF782E" w:rsidRDefault="00534F83" w:rsidP="00CF782E">
            <w:pPr>
              <w:jc w:val="both"/>
            </w:pPr>
          </w:p>
        </w:tc>
      </w:tr>
    </w:tbl>
    <w:p w:rsidR="009E76D4" w:rsidRPr="00CF782E" w:rsidRDefault="00235694" w:rsidP="00CF782E">
      <w:pPr>
        <w:pStyle w:val="a3"/>
        <w:numPr>
          <w:ilvl w:val="1"/>
          <w:numId w:val="1"/>
        </w:numPr>
        <w:jc w:val="both"/>
      </w:pPr>
      <w:r w:rsidRPr="00CF782E">
        <w:t xml:space="preserve">Создать рабочую группу по внедрению ВФСК ГТО на уровне образовательно учреждения (директор, член администрации, </w:t>
      </w:r>
      <w:proofErr w:type="gramStart"/>
      <w:r w:rsidRPr="00CF782E">
        <w:t>курирующих</w:t>
      </w:r>
      <w:proofErr w:type="gramEnd"/>
      <w:r w:rsidRPr="00CF782E">
        <w:t xml:space="preserve"> физическую культуру и спорт, учитель физической культуры, медицинский работник, представитель родительского комитета;</w:t>
      </w:r>
    </w:p>
    <w:p w:rsidR="00235694" w:rsidRPr="00CF782E" w:rsidRDefault="00235694" w:rsidP="00CF782E">
      <w:pPr>
        <w:pStyle w:val="a3"/>
        <w:numPr>
          <w:ilvl w:val="1"/>
          <w:numId w:val="1"/>
        </w:numPr>
        <w:jc w:val="both"/>
      </w:pPr>
      <w:r w:rsidRPr="00CF782E">
        <w:t>Еженедельно по четвергам до 12.00 информировать отдел образования  о ходе проведения мероприятий и пропаганды ВФСК ГТО по эл.</w:t>
      </w:r>
      <w:r w:rsidR="00311286">
        <w:t xml:space="preserve"> </w:t>
      </w:r>
      <w:r w:rsidRPr="00CF782E">
        <w:t xml:space="preserve">почте </w:t>
      </w:r>
      <w:hyperlink r:id="rId8" w:history="1">
        <w:r w:rsidRPr="00CF782E">
          <w:rPr>
            <w:rStyle w:val="a5"/>
            <w:lang w:val="en-US"/>
          </w:rPr>
          <w:t>muratowatatjana</w:t>
        </w:r>
        <w:r w:rsidRPr="00CF782E">
          <w:rPr>
            <w:rStyle w:val="a5"/>
          </w:rPr>
          <w:t>@</w:t>
        </w:r>
        <w:r w:rsidRPr="00CF782E">
          <w:rPr>
            <w:rStyle w:val="a5"/>
            <w:lang w:val="en-US"/>
          </w:rPr>
          <w:t>yandex</w:t>
        </w:r>
        <w:r w:rsidRPr="00CF782E">
          <w:rPr>
            <w:rStyle w:val="a5"/>
          </w:rPr>
          <w:t>.</w:t>
        </w:r>
        <w:proofErr w:type="spellStart"/>
        <w:r w:rsidRPr="00CF782E">
          <w:rPr>
            <w:rStyle w:val="a5"/>
            <w:lang w:val="en-US"/>
          </w:rPr>
          <w:t>ru</w:t>
        </w:r>
        <w:proofErr w:type="spellEnd"/>
      </w:hyperlink>
      <w:r w:rsidRPr="00CF782E">
        <w:t xml:space="preserve"> (</w:t>
      </w:r>
      <w:r w:rsidR="00887E9B" w:rsidRPr="00CF782E">
        <w:t>17.10-23.10, 24.10-30.10 и т.д. с пятницы по четверг)</w:t>
      </w:r>
    </w:p>
    <w:p w:rsidR="00A51848" w:rsidRPr="00CF782E" w:rsidRDefault="00A51848" w:rsidP="00CF782E">
      <w:pPr>
        <w:pStyle w:val="a3"/>
        <w:numPr>
          <w:ilvl w:val="1"/>
          <w:numId w:val="1"/>
        </w:numPr>
        <w:jc w:val="both"/>
      </w:pPr>
      <w:r w:rsidRPr="00CF782E">
        <w:t xml:space="preserve">Организовать работу с классными руководителями, медицинским работником и учителями физической культуры по  составлению списков учащихся, допущенных </w:t>
      </w:r>
      <w:r w:rsidR="000445C2" w:rsidRPr="00CF782E">
        <w:t>к</w:t>
      </w:r>
      <w:r w:rsidRPr="00CF782E">
        <w:t xml:space="preserve"> сдаче норм ГТО</w:t>
      </w:r>
      <w:r w:rsidR="00C96E0A" w:rsidRPr="00CF782E">
        <w:t>, из числа учащихся основной медицинской группы</w:t>
      </w:r>
      <w:r w:rsidRPr="00CF782E">
        <w:t xml:space="preserve"> в срок до 25.10.14;</w:t>
      </w:r>
    </w:p>
    <w:p w:rsidR="00A51848" w:rsidRPr="00CF782E" w:rsidRDefault="00A51848" w:rsidP="00CF782E">
      <w:pPr>
        <w:pStyle w:val="a3"/>
        <w:numPr>
          <w:ilvl w:val="1"/>
          <w:numId w:val="1"/>
        </w:numPr>
        <w:jc w:val="both"/>
      </w:pPr>
      <w:r w:rsidRPr="00CF782E">
        <w:t xml:space="preserve">Ежемесячно </w:t>
      </w:r>
      <w:r w:rsidR="000445C2" w:rsidRPr="00CF782E">
        <w:t>1</w:t>
      </w:r>
      <w:r w:rsidRPr="00CF782E">
        <w:t xml:space="preserve"> числа</w:t>
      </w:r>
      <w:r w:rsidR="000445C2" w:rsidRPr="00CF782E">
        <w:t xml:space="preserve"> каждого месяца, следующего </w:t>
      </w:r>
      <w:proofErr w:type="gramStart"/>
      <w:r w:rsidR="000445C2" w:rsidRPr="00CF782E">
        <w:t>за</w:t>
      </w:r>
      <w:proofErr w:type="gramEnd"/>
      <w:r w:rsidR="000445C2" w:rsidRPr="00CF782E">
        <w:t xml:space="preserve"> </w:t>
      </w:r>
      <w:proofErr w:type="gramStart"/>
      <w:r w:rsidR="000445C2" w:rsidRPr="00CF782E">
        <w:t>отчетным</w:t>
      </w:r>
      <w:proofErr w:type="gramEnd"/>
      <w:r w:rsidR="000445C2" w:rsidRPr="00CF782E">
        <w:t xml:space="preserve"> (за сентябрь-октябрь сдаем 28.10.11) представлять статистический отчет (Приложение </w:t>
      </w:r>
      <w:r w:rsidR="00E937F9" w:rsidRPr="00CF782E">
        <w:t>4</w:t>
      </w:r>
      <w:r w:rsidR="000445C2" w:rsidRPr="00CF782E">
        <w:t>)</w:t>
      </w:r>
      <w:r w:rsidR="005167F6" w:rsidRPr="00CF782E">
        <w:t>;</w:t>
      </w:r>
    </w:p>
    <w:p w:rsidR="005167F6" w:rsidRPr="00CF782E" w:rsidRDefault="005167F6" w:rsidP="00CF782E">
      <w:pPr>
        <w:pStyle w:val="a3"/>
        <w:numPr>
          <w:ilvl w:val="1"/>
          <w:numId w:val="1"/>
        </w:numPr>
        <w:jc w:val="both"/>
      </w:pPr>
      <w:r w:rsidRPr="00CF782E">
        <w:t>Изготовить информационные стенды в учреждении образования по размещению информации направленной на пропаганду и внедрение ВФСК ГТО в срок до 25.10.14;</w:t>
      </w:r>
    </w:p>
    <w:p w:rsidR="005167F6" w:rsidRPr="00CF782E" w:rsidRDefault="005167F6" w:rsidP="00CF782E">
      <w:pPr>
        <w:pStyle w:val="a3"/>
        <w:numPr>
          <w:ilvl w:val="1"/>
          <w:numId w:val="1"/>
        </w:numPr>
        <w:jc w:val="both"/>
      </w:pPr>
      <w:r w:rsidRPr="00CF782E">
        <w:t>На организационном этапе по внедрению норм ГТО иметь следующие документы:</w:t>
      </w:r>
    </w:p>
    <w:p w:rsidR="005167F6" w:rsidRPr="00CF782E" w:rsidRDefault="005167F6" w:rsidP="00CF782E">
      <w:pPr>
        <w:pStyle w:val="a3"/>
        <w:numPr>
          <w:ilvl w:val="0"/>
          <w:numId w:val="3"/>
        </w:numPr>
        <w:ind w:left="1701" w:hanging="567"/>
        <w:jc w:val="both"/>
      </w:pPr>
      <w:r w:rsidRPr="00CF782E">
        <w:t xml:space="preserve">Нормативные документы </w:t>
      </w:r>
      <w:proofErr w:type="spellStart"/>
      <w:r w:rsidRPr="00CF782E">
        <w:t>МОиН</w:t>
      </w:r>
      <w:proofErr w:type="spellEnd"/>
      <w:r w:rsidRPr="00CF782E">
        <w:t xml:space="preserve"> РТ по внедрению ВФСК ГТО (размещены на сайте </w:t>
      </w:r>
      <w:proofErr w:type="spellStart"/>
      <w:r w:rsidRPr="00CF782E">
        <w:t>МОиН</w:t>
      </w:r>
      <w:proofErr w:type="spellEnd"/>
      <w:r w:rsidRPr="00CF782E">
        <w:t xml:space="preserve"> РТ);</w:t>
      </w:r>
    </w:p>
    <w:p w:rsidR="005167F6" w:rsidRPr="00CF782E" w:rsidRDefault="005167F6" w:rsidP="00CF782E">
      <w:pPr>
        <w:pStyle w:val="a3"/>
        <w:numPr>
          <w:ilvl w:val="0"/>
          <w:numId w:val="3"/>
        </w:numPr>
        <w:ind w:left="1701" w:hanging="567"/>
        <w:jc w:val="both"/>
      </w:pPr>
      <w:r w:rsidRPr="00CF782E">
        <w:t>Приказ по внедрению ВФСК ГТО (город, район, школа);</w:t>
      </w:r>
    </w:p>
    <w:p w:rsidR="005167F6" w:rsidRPr="00CF782E" w:rsidRDefault="005167F6" w:rsidP="00CF782E">
      <w:pPr>
        <w:pStyle w:val="a3"/>
        <w:numPr>
          <w:ilvl w:val="0"/>
          <w:numId w:val="3"/>
        </w:numPr>
        <w:ind w:left="1701" w:hanging="567"/>
        <w:jc w:val="both"/>
      </w:pPr>
      <w:r w:rsidRPr="00CF782E">
        <w:t>План работы учреждения по внедрению ВФСК ГТО;</w:t>
      </w:r>
    </w:p>
    <w:p w:rsidR="005167F6" w:rsidRPr="00CF782E" w:rsidRDefault="005167F6" w:rsidP="00CF782E">
      <w:pPr>
        <w:pStyle w:val="a3"/>
        <w:numPr>
          <w:ilvl w:val="0"/>
          <w:numId w:val="3"/>
        </w:numPr>
        <w:ind w:left="1701" w:hanging="567"/>
        <w:jc w:val="both"/>
      </w:pPr>
      <w:r w:rsidRPr="00CF782E">
        <w:t>Примерный календарь сдачи нормативов ГТО;</w:t>
      </w:r>
    </w:p>
    <w:p w:rsidR="005167F6" w:rsidRPr="00CF782E" w:rsidRDefault="005167F6" w:rsidP="00CF782E">
      <w:pPr>
        <w:pStyle w:val="a3"/>
        <w:numPr>
          <w:ilvl w:val="0"/>
          <w:numId w:val="3"/>
        </w:numPr>
        <w:ind w:left="1701" w:hanging="567"/>
        <w:jc w:val="both"/>
      </w:pPr>
      <w:r w:rsidRPr="00CF782E">
        <w:t>Списки учащихся основной медицинской группы, допущенных врачам и утвержденные директором школы;</w:t>
      </w:r>
    </w:p>
    <w:p w:rsidR="005167F6" w:rsidRPr="00CF782E" w:rsidRDefault="005167F6" w:rsidP="00CF782E">
      <w:pPr>
        <w:pStyle w:val="a3"/>
        <w:numPr>
          <w:ilvl w:val="0"/>
          <w:numId w:val="3"/>
        </w:numPr>
        <w:ind w:left="1701" w:hanging="567"/>
        <w:jc w:val="both"/>
      </w:pPr>
      <w:r w:rsidRPr="00CF782E">
        <w:t>Статистические данные по внедрению ВФСК ГТО;</w:t>
      </w:r>
    </w:p>
    <w:p w:rsidR="005167F6" w:rsidRPr="00CF782E" w:rsidRDefault="005167F6" w:rsidP="00CF782E">
      <w:pPr>
        <w:pStyle w:val="a3"/>
        <w:numPr>
          <w:ilvl w:val="0"/>
          <w:numId w:val="3"/>
        </w:numPr>
        <w:ind w:left="1701" w:hanging="567"/>
        <w:jc w:val="both"/>
      </w:pPr>
      <w:r w:rsidRPr="00CF782E">
        <w:t>Еженедельные отчеты по внедрению ВФСК ГТО;</w:t>
      </w:r>
    </w:p>
    <w:p w:rsidR="005167F6" w:rsidRPr="00CF782E" w:rsidRDefault="005167F6" w:rsidP="00CF782E">
      <w:pPr>
        <w:pStyle w:val="a3"/>
        <w:numPr>
          <w:ilvl w:val="0"/>
          <w:numId w:val="3"/>
        </w:numPr>
        <w:ind w:left="1701" w:hanging="567"/>
        <w:jc w:val="both"/>
      </w:pPr>
      <w:r w:rsidRPr="00CF782E">
        <w:t>Протоколы с результатами обучающихся по сдаче норм ГТО;</w:t>
      </w:r>
    </w:p>
    <w:p w:rsidR="005167F6" w:rsidRPr="00CF782E" w:rsidRDefault="005167F6" w:rsidP="00CF782E">
      <w:pPr>
        <w:pStyle w:val="a3"/>
        <w:numPr>
          <w:ilvl w:val="0"/>
          <w:numId w:val="3"/>
        </w:numPr>
        <w:ind w:left="1701" w:hanging="567"/>
        <w:jc w:val="both"/>
      </w:pPr>
      <w:r w:rsidRPr="00CF782E">
        <w:t>Журналы регистрации результатов ИФСК ГТО;</w:t>
      </w:r>
    </w:p>
    <w:p w:rsidR="005167F6" w:rsidRPr="00CF782E" w:rsidRDefault="005167F6" w:rsidP="00CF782E">
      <w:pPr>
        <w:pStyle w:val="a3"/>
        <w:numPr>
          <w:ilvl w:val="0"/>
          <w:numId w:val="3"/>
        </w:numPr>
        <w:ind w:left="1701" w:hanging="567"/>
        <w:jc w:val="both"/>
      </w:pPr>
      <w:r w:rsidRPr="00CF782E">
        <w:t>Решение школьной комиссии по итогам работы</w:t>
      </w:r>
    </w:p>
    <w:p w:rsidR="005167F6" w:rsidRPr="00CF782E" w:rsidRDefault="005167F6" w:rsidP="00CF782E">
      <w:pPr>
        <w:pStyle w:val="a3"/>
        <w:numPr>
          <w:ilvl w:val="0"/>
          <w:numId w:val="3"/>
        </w:numPr>
        <w:ind w:left="1701" w:hanging="567"/>
        <w:jc w:val="both"/>
      </w:pPr>
      <w:r w:rsidRPr="00CF782E">
        <w:t>Иные документы</w:t>
      </w:r>
    </w:p>
    <w:p w:rsidR="005167F6" w:rsidRPr="00CF782E" w:rsidRDefault="005167F6" w:rsidP="00CF782E">
      <w:pPr>
        <w:pStyle w:val="a3"/>
        <w:numPr>
          <w:ilvl w:val="1"/>
          <w:numId w:val="1"/>
        </w:numPr>
        <w:jc w:val="both"/>
      </w:pPr>
      <w:r w:rsidRPr="00CF782E">
        <w:t>Создать на сайте образовательного учреждения портала «Электронное образование в Республике Татарстан» вкладку «ВФСК ГТО» и разметь следующую информацию:</w:t>
      </w:r>
    </w:p>
    <w:p w:rsidR="005167F6" w:rsidRPr="00CF782E" w:rsidRDefault="005167F6" w:rsidP="00CF782E">
      <w:pPr>
        <w:pStyle w:val="a3"/>
        <w:numPr>
          <w:ilvl w:val="0"/>
          <w:numId w:val="4"/>
        </w:numPr>
        <w:ind w:left="1701" w:hanging="567"/>
        <w:jc w:val="both"/>
      </w:pPr>
      <w:r w:rsidRPr="00CF782E">
        <w:t>Нормативные документы;</w:t>
      </w:r>
    </w:p>
    <w:p w:rsidR="005167F6" w:rsidRPr="00CF782E" w:rsidRDefault="0096754F" w:rsidP="00CF782E">
      <w:pPr>
        <w:pStyle w:val="a3"/>
        <w:numPr>
          <w:ilvl w:val="0"/>
          <w:numId w:val="4"/>
        </w:numPr>
        <w:ind w:left="1701" w:hanging="567"/>
        <w:jc w:val="both"/>
      </w:pPr>
      <w:r w:rsidRPr="00CF782E">
        <w:t>Положение о ВФСК ГТО (приказ Министра спорта РФ №575 от 8.07.14);</w:t>
      </w:r>
    </w:p>
    <w:p w:rsidR="000149EE" w:rsidRPr="00CF782E" w:rsidRDefault="000149EE" w:rsidP="00CF782E">
      <w:pPr>
        <w:pStyle w:val="a3"/>
        <w:numPr>
          <w:ilvl w:val="0"/>
          <w:numId w:val="4"/>
        </w:numPr>
        <w:ind w:left="1701" w:hanging="567"/>
        <w:jc w:val="both"/>
      </w:pPr>
      <w:r w:rsidRPr="00CF782E">
        <w:t>План работы и информация по реализации внедрения ВФСК ГТО;</w:t>
      </w:r>
    </w:p>
    <w:p w:rsidR="0096754F" w:rsidRPr="00CF782E" w:rsidRDefault="0096754F" w:rsidP="00CF782E">
      <w:pPr>
        <w:pStyle w:val="a3"/>
        <w:numPr>
          <w:ilvl w:val="0"/>
          <w:numId w:val="4"/>
        </w:numPr>
        <w:ind w:left="1701" w:hanging="567"/>
        <w:jc w:val="both"/>
      </w:pPr>
      <w:r w:rsidRPr="00CF782E">
        <w:t>Материалы, отражающие ход сдачи ГТО (</w:t>
      </w:r>
      <w:r w:rsidR="000149EE" w:rsidRPr="00CF782E">
        <w:t xml:space="preserve">календарь сдачи нормативов и </w:t>
      </w:r>
      <w:proofErr w:type="spellStart"/>
      <w:r w:rsidR="000149EE" w:rsidRPr="00CF782E">
        <w:t>стат</w:t>
      </w:r>
      <w:proofErr w:type="gramStart"/>
      <w:r w:rsidR="000149EE" w:rsidRPr="00CF782E">
        <w:t>.о</w:t>
      </w:r>
      <w:proofErr w:type="gramEnd"/>
      <w:r w:rsidR="000149EE" w:rsidRPr="00CF782E">
        <w:t>тчет</w:t>
      </w:r>
      <w:proofErr w:type="spellEnd"/>
      <w:r w:rsidR="000149EE" w:rsidRPr="00CF782E">
        <w:t>);</w:t>
      </w:r>
    </w:p>
    <w:p w:rsidR="000149EE" w:rsidRPr="00CF782E" w:rsidRDefault="000149EE" w:rsidP="00CF782E">
      <w:pPr>
        <w:pStyle w:val="a3"/>
        <w:numPr>
          <w:ilvl w:val="0"/>
          <w:numId w:val="4"/>
        </w:numPr>
        <w:ind w:left="1701" w:hanging="567"/>
        <w:jc w:val="both"/>
      </w:pPr>
      <w:r w:rsidRPr="00CF782E">
        <w:t>Расписание работы спортивных секций, рекорды школы, разрядные нормы по видам спорта, фотоматериалы;</w:t>
      </w:r>
    </w:p>
    <w:p w:rsidR="00FC5B5B" w:rsidRPr="00CF782E" w:rsidRDefault="00FC5B5B" w:rsidP="00CF782E">
      <w:pPr>
        <w:pStyle w:val="a3"/>
        <w:numPr>
          <w:ilvl w:val="1"/>
          <w:numId w:val="1"/>
        </w:numPr>
        <w:jc w:val="both"/>
      </w:pPr>
      <w:r w:rsidRPr="00CF782E">
        <w:t>При распределении Стимулирующего фонда образовательного учреждения учесть участие педагогов в подготовке и проведении внедрения и сдачи ВФСК ГТО.</w:t>
      </w:r>
    </w:p>
    <w:p w:rsidR="00CF782E" w:rsidRDefault="007544A6" w:rsidP="00CF782E">
      <w:pPr>
        <w:pStyle w:val="a3"/>
        <w:numPr>
          <w:ilvl w:val="0"/>
          <w:numId w:val="1"/>
        </w:numPr>
        <w:jc w:val="both"/>
      </w:pPr>
      <w:r w:rsidRPr="00CF782E">
        <w:t>Контроль за исполнением настоящего приказа возло</w:t>
      </w:r>
      <w:r w:rsidR="00FC5B5B" w:rsidRPr="00CF782E">
        <w:t xml:space="preserve">жить на главного специалиста отдела образования по Советскому району </w:t>
      </w:r>
      <w:proofErr w:type="spellStart"/>
      <w:r w:rsidR="00FC5B5B" w:rsidRPr="00CF782E">
        <w:t>г</w:t>
      </w:r>
      <w:proofErr w:type="gramStart"/>
      <w:r w:rsidR="00FC5B5B" w:rsidRPr="00CF782E">
        <w:t>.К</w:t>
      </w:r>
      <w:proofErr w:type="gramEnd"/>
      <w:r w:rsidR="00FC5B5B" w:rsidRPr="00CF782E">
        <w:t>азани</w:t>
      </w:r>
      <w:proofErr w:type="spellEnd"/>
      <w:r w:rsidR="00FC5B5B" w:rsidRPr="00CF782E">
        <w:t xml:space="preserve"> </w:t>
      </w:r>
      <w:proofErr w:type="spellStart"/>
      <w:r w:rsidR="00FC5B5B" w:rsidRPr="00CF782E">
        <w:t>Т.Н.Муратову</w:t>
      </w:r>
      <w:proofErr w:type="spellEnd"/>
    </w:p>
    <w:p w:rsidR="00E937F9" w:rsidRPr="00CF782E" w:rsidRDefault="00FC5B5B" w:rsidP="00CF782E">
      <w:pPr>
        <w:pStyle w:val="a3"/>
        <w:numPr>
          <w:ilvl w:val="0"/>
          <w:numId w:val="1"/>
        </w:numPr>
        <w:jc w:val="both"/>
      </w:pPr>
      <w:r w:rsidRPr="00CF782E">
        <w:t>Начальник</w:t>
      </w:r>
      <w:r w:rsidRPr="00CF782E">
        <w:tab/>
      </w:r>
      <w:r w:rsidRPr="00CF782E">
        <w:tab/>
      </w:r>
      <w:r w:rsidRPr="00CF782E">
        <w:tab/>
      </w:r>
      <w:r w:rsidRPr="00CF782E">
        <w:tab/>
      </w:r>
      <w:r w:rsidRPr="00CF782E">
        <w:tab/>
      </w:r>
      <w:r w:rsidRPr="00CF782E">
        <w:tab/>
      </w:r>
      <w:r w:rsidRPr="00CF782E">
        <w:tab/>
      </w:r>
      <w:r w:rsidRPr="00CF782E">
        <w:tab/>
      </w:r>
      <w:r w:rsidRPr="00CF782E">
        <w:tab/>
      </w:r>
      <w:r w:rsidR="00941774" w:rsidRPr="00CF782E">
        <w:t xml:space="preserve">     </w:t>
      </w:r>
      <w:proofErr w:type="spellStart"/>
      <w:r w:rsidRPr="00CF782E">
        <w:t>В.Н.Нуреева</w:t>
      </w:r>
      <w:proofErr w:type="spellEnd"/>
    </w:p>
    <w:p w:rsidR="00E937F9" w:rsidRPr="00CF782E" w:rsidRDefault="00E937F9" w:rsidP="00CF782E">
      <w:pPr>
        <w:jc w:val="right"/>
      </w:pPr>
    </w:p>
    <w:p w:rsidR="00E937F9" w:rsidRPr="00CF782E" w:rsidRDefault="00E937F9" w:rsidP="00CF782E">
      <w:pPr>
        <w:jc w:val="right"/>
      </w:pPr>
    </w:p>
    <w:p w:rsidR="00E937F9" w:rsidRPr="00CF782E" w:rsidRDefault="00E937F9" w:rsidP="003A1032"/>
    <w:p w:rsidR="00E937F9" w:rsidRPr="00CF782E" w:rsidRDefault="00E937F9" w:rsidP="00CF782E">
      <w:pPr>
        <w:jc w:val="right"/>
      </w:pPr>
    </w:p>
    <w:p w:rsidR="00941774" w:rsidRPr="00CF782E" w:rsidRDefault="00941774" w:rsidP="00CF782E">
      <w:pPr>
        <w:jc w:val="right"/>
      </w:pPr>
      <w:r w:rsidRPr="00CF782E">
        <w:t>Приложение 1.</w:t>
      </w:r>
    </w:p>
    <w:p w:rsidR="00941774" w:rsidRPr="00CF782E" w:rsidRDefault="00941774" w:rsidP="00CF782E">
      <w:pPr>
        <w:jc w:val="center"/>
      </w:pPr>
    </w:p>
    <w:p w:rsidR="00941774" w:rsidRPr="00CF782E" w:rsidRDefault="00941774" w:rsidP="00CF782E">
      <w:pPr>
        <w:jc w:val="center"/>
      </w:pPr>
      <w:r w:rsidRPr="00CF782E">
        <w:t>План мероприятий внедрения Всероссийского физкультурно-спортивного комплекса «Готов к труду и обороне» в образовательных учреждениях Советского района г</w:t>
      </w:r>
      <w:proofErr w:type="gramStart"/>
      <w:r w:rsidRPr="00CF782E">
        <w:t>.К</w:t>
      </w:r>
      <w:proofErr w:type="gramEnd"/>
      <w:r w:rsidRPr="00CF782E">
        <w:t>азани</w:t>
      </w:r>
    </w:p>
    <w:p w:rsidR="00941774" w:rsidRPr="00CF782E" w:rsidRDefault="00941774" w:rsidP="00CF782E">
      <w:pPr>
        <w:jc w:val="center"/>
      </w:pPr>
    </w:p>
    <w:tbl>
      <w:tblPr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11"/>
        <w:gridCol w:w="6662"/>
        <w:gridCol w:w="1843"/>
        <w:gridCol w:w="1276"/>
      </w:tblGrid>
      <w:tr w:rsidR="00941774" w:rsidRPr="00CF782E" w:rsidTr="00941774">
        <w:tc>
          <w:tcPr>
            <w:tcW w:w="534" w:type="dxa"/>
            <w:gridSpan w:val="2"/>
            <w:shd w:val="clear" w:color="auto" w:fill="auto"/>
          </w:tcPr>
          <w:p w:rsidR="00941774" w:rsidRPr="00CF782E" w:rsidRDefault="00941774" w:rsidP="00CF782E">
            <w:pPr>
              <w:jc w:val="center"/>
            </w:pPr>
            <w:r w:rsidRPr="00CF782E">
              <w:br w:type="page"/>
              <w:t>№</w:t>
            </w:r>
          </w:p>
          <w:p w:rsidR="00941774" w:rsidRPr="00CF782E" w:rsidRDefault="00941774" w:rsidP="00CF782E">
            <w:pPr>
              <w:jc w:val="center"/>
            </w:pPr>
            <w:proofErr w:type="gramStart"/>
            <w:r w:rsidRPr="00CF782E">
              <w:t>п</w:t>
            </w:r>
            <w:proofErr w:type="gramEnd"/>
            <w:r w:rsidRPr="00CF782E">
              <w:t>/п</w:t>
            </w:r>
          </w:p>
        </w:tc>
        <w:tc>
          <w:tcPr>
            <w:tcW w:w="6662" w:type="dxa"/>
            <w:shd w:val="clear" w:color="auto" w:fill="auto"/>
          </w:tcPr>
          <w:p w:rsidR="00941774" w:rsidRPr="00CF782E" w:rsidRDefault="00941774" w:rsidP="00CF782E">
            <w:pPr>
              <w:jc w:val="center"/>
            </w:pPr>
            <w:r w:rsidRPr="00CF782E">
              <w:t>Наименование мероприятий</w:t>
            </w:r>
          </w:p>
        </w:tc>
        <w:tc>
          <w:tcPr>
            <w:tcW w:w="1843" w:type="dxa"/>
            <w:shd w:val="clear" w:color="auto" w:fill="auto"/>
          </w:tcPr>
          <w:p w:rsidR="00941774" w:rsidRPr="00CF782E" w:rsidRDefault="00941774" w:rsidP="00CF782E">
            <w:pPr>
              <w:jc w:val="center"/>
            </w:pPr>
            <w:r w:rsidRPr="00CF782E">
              <w:t>Ответственные исполнители</w:t>
            </w:r>
          </w:p>
        </w:tc>
        <w:tc>
          <w:tcPr>
            <w:tcW w:w="1276" w:type="dxa"/>
            <w:shd w:val="clear" w:color="auto" w:fill="auto"/>
          </w:tcPr>
          <w:p w:rsidR="00941774" w:rsidRPr="00CF782E" w:rsidRDefault="00941774" w:rsidP="00CF782E">
            <w:pPr>
              <w:jc w:val="center"/>
            </w:pPr>
            <w:r w:rsidRPr="00CF782E">
              <w:t>Срок</w:t>
            </w:r>
          </w:p>
          <w:p w:rsidR="00941774" w:rsidRPr="00CF782E" w:rsidRDefault="00941774" w:rsidP="00CF782E">
            <w:pPr>
              <w:jc w:val="center"/>
            </w:pPr>
            <w:r w:rsidRPr="00CF782E">
              <w:t>выполнения</w:t>
            </w:r>
          </w:p>
        </w:tc>
      </w:tr>
      <w:tr w:rsidR="00941774" w:rsidRPr="00CF782E" w:rsidTr="00941774">
        <w:tc>
          <w:tcPr>
            <w:tcW w:w="523" w:type="dxa"/>
            <w:shd w:val="clear" w:color="auto" w:fill="auto"/>
          </w:tcPr>
          <w:p w:rsidR="00941774" w:rsidRPr="00CF782E" w:rsidRDefault="00941774" w:rsidP="00CF782E">
            <w:pPr>
              <w:numPr>
                <w:ilvl w:val="0"/>
                <w:numId w:val="6"/>
              </w:numPr>
              <w:suppressAutoHyphens w:val="0"/>
              <w:ind w:left="0" w:firstLine="0"/>
              <w:jc w:val="center"/>
            </w:pPr>
          </w:p>
        </w:tc>
        <w:tc>
          <w:tcPr>
            <w:tcW w:w="6673" w:type="dxa"/>
            <w:gridSpan w:val="2"/>
            <w:shd w:val="clear" w:color="auto" w:fill="auto"/>
          </w:tcPr>
          <w:p w:rsidR="00941774" w:rsidRPr="00CF782E" w:rsidRDefault="00941774" w:rsidP="00CF782E">
            <w:r w:rsidRPr="00CF782E">
              <w:t>Доведение нормативно-правовых документов, Положения Всероссийского физкультурно-спортивного комплекса «Готов к труду и обороне», методических рекомендаций</w:t>
            </w:r>
          </w:p>
        </w:tc>
        <w:tc>
          <w:tcPr>
            <w:tcW w:w="1843" w:type="dxa"/>
            <w:shd w:val="clear" w:color="auto" w:fill="auto"/>
          </w:tcPr>
          <w:p w:rsidR="00941774" w:rsidRPr="00CF782E" w:rsidRDefault="00941774" w:rsidP="00CF782E">
            <w:proofErr w:type="spellStart"/>
            <w:r w:rsidRPr="00CF782E">
              <w:t>Л.В.Сомова</w:t>
            </w:r>
            <w:proofErr w:type="spellEnd"/>
            <w:r w:rsidRPr="00CF782E">
              <w:t xml:space="preserve">, </w:t>
            </w:r>
            <w:proofErr w:type="spellStart"/>
            <w:r w:rsidRPr="00CF782E">
              <w:t>Т.Н.Муратова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941774" w:rsidRPr="00CF782E" w:rsidRDefault="00941774" w:rsidP="00CF782E">
            <w:r w:rsidRPr="00CF782E">
              <w:t>01.09.2014</w:t>
            </w:r>
          </w:p>
        </w:tc>
      </w:tr>
      <w:tr w:rsidR="00941774" w:rsidRPr="00CF782E" w:rsidTr="00941774">
        <w:tc>
          <w:tcPr>
            <w:tcW w:w="523" w:type="dxa"/>
            <w:shd w:val="clear" w:color="auto" w:fill="auto"/>
          </w:tcPr>
          <w:p w:rsidR="00941774" w:rsidRPr="00CF782E" w:rsidRDefault="00941774" w:rsidP="00CF782E">
            <w:pPr>
              <w:numPr>
                <w:ilvl w:val="0"/>
                <w:numId w:val="6"/>
              </w:numPr>
              <w:suppressAutoHyphens w:val="0"/>
              <w:ind w:left="0" w:firstLine="0"/>
              <w:jc w:val="center"/>
            </w:pPr>
          </w:p>
        </w:tc>
        <w:tc>
          <w:tcPr>
            <w:tcW w:w="6673" w:type="dxa"/>
            <w:gridSpan w:val="2"/>
            <w:shd w:val="clear" w:color="auto" w:fill="auto"/>
          </w:tcPr>
          <w:p w:rsidR="00941774" w:rsidRPr="00CF782E" w:rsidRDefault="00941774" w:rsidP="00CF782E">
            <w:r w:rsidRPr="00CF782E">
              <w:t xml:space="preserve">Создание </w:t>
            </w:r>
            <w:proofErr w:type="spellStart"/>
            <w:r w:rsidR="007D2AC8" w:rsidRPr="00CF782E">
              <w:t>райцонных</w:t>
            </w:r>
            <w:proofErr w:type="spellEnd"/>
            <w:r w:rsidRPr="00CF782E">
              <w:t xml:space="preserve"> рабочих групп по внедрению Всероссийского физкультурно-спортивного комплекса «Готов к труду и обороне»</w:t>
            </w:r>
          </w:p>
        </w:tc>
        <w:tc>
          <w:tcPr>
            <w:tcW w:w="1843" w:type="dxa"/>
            <w:shd w:val="clear" w:color="auto" w:fill="auto"/>
          </w:tcPr>
          <w:p w:rsidR="00941774" w:rsidRPr="00CF782E" w:rsidRDefault="00941774" w:rsidP="00CF782E">
            <w:proofErr w:type="spellStart"/>
            <w:r w:rsidRPr="00CF782E">
              <w:t>Т.Н.Муратова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941774" w:rsidRPr="00CF782E" w:rsidRDefault="00941774" w:rsidP="00CF782E">
            <w:r w:rsidRPr="00CF782E">
              <w:t>01.09.2014</w:t>
            </w:r>
          </w:p>
        </w:tc>
      </w:tr>
      <w:tr w:rsidR="007D2AC8" w:rsidRPr="00CF782E" w:rsidTr="00941774">
        <w:tc>
          <w:tcPr>
            <w:tcW w:w="523" w:type="dxa"/>
            <w:shd w:val="clear" w:color="auto" w:fill="auto"/>
          </w:tcPr>
          <w:p w:rsidR="007D2AC8" w:rsidRPr="00CF782E" w:rsidRDefault="007D2AC8" w:rsidP="00CF782E">
            <w:pPr>
              <w:numPr>
                <w:ilvl w:val="0"/>
                <w:numId w:val="6"/>
              </w:numPr>
              <w:suppressAutoHyphens w:val="0"/>
              <w:ind w:left="0" w:firstLine="0"/>
              <w:jc w:val="center"/>
            </w:pPr>
          </w:p>
        </w:tc>
        <w:tc>
          <w:tcPr>
            <w:tcW w:w="6673" w:type="dxa"/>
            <w:gridSpan w:val="2"/>
            <w:shd w:val="clear" w:color="auto" w:fill="auto"/>
          </w:tcPr>
          <w:p w:rsidR="007D2AC8" w:rsidRPr="00CF782E" w:rsidRDefault="007D2AC8" w:rsidP="00CF782E">
            <w:r w:rsidRPr="00CF782E">
              <w:t>Назначение районного координатора внедрения Всероссийского физкультурно-спортивного комплекса «Готов к труду и обороне» в образовательных учреждениях Советского района г</w:t>
            </w:r>
            <w:proofErr w:type="gramStart"/>
            <w:r w:rsidRPr="00CF782E">
              <w:t>.К</w:t>
            </w:r>
            <w:proofErr w:type="gramEnd"/>
            <w:r w:rsidRPr="00CF782E">
              <w:t>азани</w:t>
            </w:r>
          </w:p>
        </w:tc>
        <w:tc>
          <w:tcPr>
            <w:tcW w:w="1843" w:type="dxa"/>
            <w:shd w:val="clear" w:color="auto" w:fill="auto"/>
          </w:tcPr>
          <w:p w:rsidR="007D2AC8" w:rsidRPr="00CF782E" w:rsidRDefault="007D2AC8" w:rsidP="00CF782E">
            <w:proofErr w:type="spellStart"/>
            <w:r w:rsidRPr="00CF782E">
              <w:t>Т.Н.Муратова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D2AC8" w:rsidRPr="00CF782E" w:rsidRDefault="007D2AC8" w:rsidP="00CF782E">
            <w:r w:rsidRPr="00CF782E">
              <w:t>26.09.2014</w:t>
            </w:r>
          </w:p>
        </w:tc>
      </w:tr>
      <w:tr w:rsidR="00941774" w:rsidRPr="00CF782E" w:rsidTr="00941774">
        <w:tc>
          <w:tcPr>
            <w:tcW w:w="523" w:type="dxa"/>
            <w:shd w:val="clear" w:color="auto" w:fill="auto"/>
          </w:tcPr>
          <w:p w:rsidR="00941774" w:rsidRPr="00CF782E" w:rsidRDefault="00941774" w:rsidP="00CF782E">
            <w:pPr>
              <w:numPr>
                <w:ilvl w:val="0"/>
                <w:numId w:val="6"/>
              </w:numPr>
              <w:suppressAutoHyphens w:val="0"/>
              <w:ind w:left="0" w:firstLine="0"/>
              <w:jc w:val="center"/>
            </w:pPr>
          </w:p>
        </w:tc>
        <w:tc>
          <w:tcPr>
            <w:tcW w:w="6673" w:type="dxa"/>
            <w:gridSpan w:val="2"/>
            <w:shd w:val="clear" w:color="auto" w:fill="auto"/>
          </w:tcPr>
          <w:p w:rsidR="00941774" w:rsidRPr="00CF782E" w:rsidRDefault="00941774" w:rsidP="00CF782E">
            <w:r w:rsidRPr="00CF782E">
              <w:t>Информирование о ходе проведения мероприятий и пропаганда ВФСК ГТО в средствах массовой информации</w:t>
            </w:r>
          </w:p>
        </w:tc>
        <w:tc>
          <w:tcPr>
            <w:tcW w:w="1843" w:type="dxa"/>
            <w:shd w:val="clear" w:color="auto" w:fill="auto"/>
          </w:tcPr>
          <w:p w:rsidR="00941774" w:rsidRPr="00CF782E" w:rsidRDefault="007D2AC8" w:rsidP="00CF782E">
            <w:r w:rsidRPr="00CF782E">
              <w:t>Учреждения образования</w:t>
            </w:r>
          </w:p>
        </w:tc>
        <w:tc>
          <w:tcPr>
            <w:tcW w:w="1276" w:type="dxa"/>
            <w:shd w:val="clear" w:color="auto" w:fill="auto"/>
          </w:tcPr>
          <w:p w:rsidR="00941774" w:rsidRPr="00CF782E" w:rsidRDefault="00941774" w:rsidP="00CF782E">
            <w:r w:rsidRPr="00CF782E">
              <w:t>В течение учебного года</w:t>
            </w:r>
          </w:p>
        </w:tc>
      </w:tr>
      <w:tr w:rsidR="00941774" w:rsidRPr="00CF782E" w:rsidTr="00941774">
        <w:tc>
          <w:tcPr>
            <w:tcW w:w="523" w:type="dxa"/>
            <w:shd w:val="clear" w:color="auto" w:fill="auto"/>
          </w:tcPr>
          <w:p w:rsidR="00941774" w:rsidRPr="00CF782E" w:rsidRDefault="00941774" w:rsidP="00CF782E">
            <w:pPr>
              <w:numPr>
                <w:ilvl w:val="0"/>
                <w:numId w:val="6"/>
              </w:numPr>
              <w:suppressAutoHyphens w:val="0"/>
              <w:ind w:left="0" w:firstLine="0"/>
              <w:jc w:val="center"/>
            </w:pPr>
          </w:p>
        </w:tc>
        <w:tc>
          <w:tcPr>
            <w:tcW w:w="6673" w:type="dxa"/>
            <w:gridSpan w:val="2"/>
            <w:shd w:val="clear" w:color="auto" w:fill="auto"/>
          </w:tcPr>
          <w:p w:rsidR="00941774" w:rsidRPr="00CF782E" w:rsidRDefault="00941774" w:rsidP="00CF782E">
            <w:r w:rsidRPr="00CF782E">
              <w:t>Информирование Министерство образования и науки Республики Татарстан  о ходе проведения мероприятий и пропаганда ВФСК ГТО</w:t>
            </w:r>
          </w:p>
        </w:tc>
        <w:tc>
          <w:tcPr>
            <w:tcW w:w="1843" w:type="dxa"/>
            <w:shd w:val="clear" w:color="auto" w:fill="auto"/>
          </w:tcPr>
          <w:p w:rsidR="00941774" w:rsidRPr="00CF782E" w:rsidRDefault="007D2AC8" w:rsidP="00CF782E">
            <w:proofErr w:type="spellStart"/>
            <w:r w:rsidRPr="00CF782E">
              <w:t>Т.Н.Муратова</w:t>
            </w:r>
            <w:proofErr w:type="spellEnd"/>
            <w:r w:rsidRPr="00CF782E">
              <w:t>, учреждения образования</w:t>
            </w:r>
          </w:p>
        </w:tc>
        <w:tc>
          <w:tcPr>
            <w:tcW w:w="1276" w:type="dxa"/>
            <w:shd w:val="clear" w:color="auto" w:fill="auto"/>
          </w:tcPr>
          <w:p w:rsidR="00941774" w:rsidRPr="00CF782E" w:rsidRDefault="00941774" w:rsidP="00CF782E">
            <w:r w:rsidRPr="00CF782E">
              <w:t>Еженедельно по четвергам</w:t>
            </w:r>
          </w:p>
        </w:tc>
      </w:tr>
      <w:tr w:rsidR="00941774" w:rsidRPr="00CF782E" w:rsidTr="00941774">
        <w:tc>
          <w:tcPr>
            <w:tcW w:w="523" w:type="dxa"/>
            <w:shd w:val="clear" w:color="auto" w:fill="auto"/>
          </w:tcPr>
          <w:p w:rsidR="00941774" w:rsidRPr="00CF782E" w:rsidRDefault="00941774" w:rsidP="00CF782E">
            <w:pPr>
              <w:numPr>
                <w:ilvl w:val="0"/>
                <w:numId w:val="6"/>
              </w:numPr>
              <w:suppressAutoHyphens w:val="0"/>
              <w:ind w:left="0" w:firstLine="0"/>
              <w:jc w:val="center"/>
            </w:pPr>
          </w:p>
        </w:tc>
        <w:tc>
          <w:tcPr>
            <w:tcW w:w="6673" w:type="dxa"/>
            <w:gridSpan w:val="2"/>
            <w:shd w:val="clear" w:color="auto" w:fill="auto"/>
          </w:tcPr>
          <w:p w:rsidR="00941774" w:rsidRPr="00CF782E" w:rsidRDefault="00941774" w:rsidP="00CF782E">
            <w:r w:rsidRPr="00CF782E">
              <w:t>Проведение зимнего фестиваля комплекса ГТО</w:t>
            </w:r>
          </w:p>
        </w:tc>
        <w:tc>
          <w:tcPr>
            <w:tcW w:w="1843" w:type="dxa"/>
            <w:shd w:val="clear" w:color="auto" w:fill="auto"/>
          </w:tcPr>
          <w:p w:rsidR="00941774" w:rsidRPr="00CF782E" w:rsidRDefault="007D2AC8" w:rsidP="00CF782E">
            <w:r w:rsidRPr="00CF782E">
              <w:t>Отдел образования</w:t>
            </w:r>
          </w:p>
        </w:tc>
        <w:tc>
          <w:tcPr>
            <w:tcW w:w="1276" w:type="dxa"/>
            <w:shd w:val="clear" w:color="auto" w:fill="auto"/>
          </w:tcPr>
          <w:p w:rsidR="00941774" w:rsidRPr="00CF782E" w:rsidRDefault="00941774" w:rsidP="00CF782E">
            <w:r w:rsidRPr="00CF782E">
              <w:t>Январь-март</w:t>
            </w:r>
          </w:p>
        </w:tc>
      </w:tr>
      <w:tr w:rsidR="00941774" w:rsidRPr="00CF782E" w:rsidTr="00941774">
        <w:tc>
          <w:tcPr>
            <w:tcW w:w="523" w:type="dxa"/>
            <w:shd w:val="clear" w:color="auto" w:fill="auto"/>
          </w:tcPr>
          <w:p w:rsidR="00941774" w:rsidRPr="00CF782E" w:rsidRDefault="00941774" w:rsidP="00CF782E">
            <w:pPr>
              <w:numPr>
                <w:ilvl w:val="0"/>
                <w:numId w:val="6"/>
              </w:numPr>
              <w:suppressAutoHyphens w:val="0"/>
              <w:ind w:left="0" w:firstLine="0"/>
              <w:jc w:val="center"/>
            </w:pPr>
          </w:p>
        </w:tc>
        <w:tc>
          <w:tcPr>
            <w:tcW w:w="6673" w:type="dxa"/>
            <w:gridSpan w:val="2"/>
            <w:shd w:val="clear" w:color="auto" w:fill="auto"/>
          </w:tcPr>
          <w:p w:rsidR="00941774" w:rsidRPr="00CF782E" w:rsidRDefault="00941774" w:rsidP="00CF782E">
            <w:r w:rsidRPr="00CF782E">
              <w:t>Проведение летнего фестиваля комплекса ГТО</w:t>
            </w:r>
          </w:p>
        </w:tc>
        <w:tc>
          <w:tcPr>
            <w:tcW w:w="1843" w:type="dxa"/>
            <w:shd w:val="clear" w:color="auto" w:fill="auto"/>
          </w:tcPr>
          <w:p w:rsidR="00941774" w:rsidRPr="00CF782E" w:rsidRDefault="007D2AC8" w:rsidP="00CF782E">
            <w:r w:rsidRPr="00CF782E">
              <w:t>Отдел образования</w:t>
            </w:r>
          </w:p>
        </w:tc>
        <w:tc>
          <w:tcPr>
            <w:tcW w:w="1276" w:type="dxa"/>
            <w:shd w:val="clear" w:color="auto" w:fill="auto"/>
          </w:tcPr>
          <w:p w:rsidR="00941774" w:rsidRPr="00CF782E" w:rsidRDefault="00941774" w:rsidP="00CF782E">
            <w:r w:rsidRPr="00CF782E">
              <w:t>Апрель-май</w:t>
            </w:r>
          </w:p>
        </w:tc>
      </w:tr>
    </w:tbl>
    <w:p w:rsidR="00941774" w:rsidRPr="00CF782E" w:rsidRDefault="00941774" w:rsidP="00CF782E">
      <w:pPr>
        <w:jc w:val="both"/>
      </w:pPr>
    </w:p>
    <w:p w:rsidR="007D2AC8" w:rsidRPr="00CF782E" w:rsidRDefault="007D2AC8" w:rsidP="00CF782E">
      <w:pPr>
        <w:jc w:val="center"/>
      </w:pPr>
    </w:p>
    <w:p w:rsidR="007D2AC8" w:rsidRPr="00CF782E" w:rsidRDefault="007D2AC8" w:rsidP="00CF782E">
      <w:pPr>
        <w:jc w:val="center"/>
      </w:pPr>
    </w:p>
    <w:p w:rsidR="007D2AC8" w:rsidRPr="00CF782E" w:rsidRDefault="007D2AC8" w:rsidP="00CF782E">
      <w:pPr>
        <w:jc w:val="center"/>
      </w:pPr>
    </w:p>
    <w:p w:rsidR="007D2AC8" w:rsidRPr="00CF782E" w:rsidRDefault="007D2AC8" w:rsidP="00CF782E">
      <w:pPr>
        <w:jc w:val="center"/>
      </w:pPr>
    </w:p>
    <w:p w:rsidR="007D2AC8" w:rsidRPr="00CF782E" w:rsidRDefault="007D2AC8" w:rsidP="00CF782E">
      <w:pPr>
        <w:jc w:val="center"/>
      </w:pPr>
    </w:p>
    <w:p w:rsidR="007D2AC8" w:rsidRPr="00CF782E" w:rsidRDefault="007D2AC8" w:rsidP="00CF782E">
      <w:pPr>
        <w:jc w:val="center"/>
      </w:pPr>
    </w:p>
    <w:p w:rsidR="007D2AC8" w:rsidRPr="00CF782E" w:rsidRDefault="007D2AC8" w:rsidP="00CF782E">
      <w:pPr>
        <w:jc w:val="center"/>
      </w:pPr>
    </w:p>
    <w:p w:rsidR="007D2AC8" w:rsidRPr="00CF782E" w:rsidRDefault="007D2AC8" w:rsidP="00CF782E">
      <w:pPr>
        <w:jc w:val="center"/>
      </w:pPr>
    </w:p>
    <w:p w:rsidR="007D2AC8" w:rsidRPr="00CF782E" w:rsidRDefault="007D2AC8" w:rsidP="00CF782E">
      <w:pPr>
        <w:jc w:val="center"/>
      </w:pPr>
    </w:p>
    <w:p w:rsidR="007D2AC8" w:rsidRPr="00CF782E" w:rsidRDefault="007D2AC8" w:rsidP="00CF782E">
      <w:pPr>
        <w:jc w:val="center"/>
      </w:pPr>
    </w:p>
    <w:p w:rsidR="007D2AC8" w:rsidRPr="00CF782E" w:rsidRDefault="007D2AC8" w:rsidP="00CF782E">
      <w:pPr>
        <w:jc w:val="center"/>
      </w:pPr>
    </w:p>
    <w:p w:rsidR="007D2AC8" w:rsidRPr="00CF782E" w:rsidRDefault="007D2AC8" w:rsidP="00CF782E">
      <w:pPr>
        <w:jc w:val="center"/>
        <w:sectPr w:rsidR="007D2AC8" w:rsidRPr="00CF782E" w:rsidSect="00CF782E">
          <w:pgSz w:w="11906" w:h="16838"/>
          <w:pgMar w:top="426" w:right="567" w:bottom="426" w:left="1134" w:header="709" w:footer="709" w:gutter="0"/>
          <w:cols w:space="708"/>
          <w:docGrid w:linePitch="360"/>
        </w:sectPr>
      </w:pPr>
    </w:p>
    <w:p w:rsidR="00E937F9" w:rsidRPr="00CF782E" w:rsidRDefault="00E937F9" w:rsidP="00CF782E">
      <w:pPr>
        <w:jc w:val="right"/>
      </w:pPr>
      <w:r w:rsidRPr="00CF782E">
        <w:lastRenderedPageBreak/>
        <w:t>Приложение №2</w:t>
      </w:r>
    </w:p>
    <w:p w:rsidR="007D2AC8" w:rsidRPr="00CF782E" w:rsidRDefault="007D2AC8" w:rsidP="00CF782E">
      <w:pPr>
        <w:jc w:val="center"/>
      </w:pPr>
      <w:r w:rsidRPr="00CF782E">
        <w:t xml:space="preserve">Примерный календарь сдачи нормативов ВФСК ГТО </w:t>
      </w:r>
    </w:p>
    <w:p w:rsidR="00EE6FC8" w:rsidRPr="00CF782E" w:rsidRDefault="00EE6FC8" w:rsidP="00CF782E">
      <w:pPr>
        <w:jc w:val="center"/>
      </w:pPr>
    </w:p>
    <w:tbl>
      <w:tblPr>
        <w:tblStyle w:val="a4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80"/>
        <w:gridCol w:w="1174"/>
        <w:gridCol w:w="5251"/>
        <w:gridCol w:w="1693"/>
        <w:gridCol w:w="1523"/>
      </w:tblGrid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jc w:val="center"/>
            </w:pPr>
            <w:r w:rsidRPr="00CF782E">
              <w:t xml:space="preserve">№ </w:t>
            </w:r>
            <w:proofErr w:type="spellStart"/>
            <w:r w:rsidRPr="00CF782E">
              <w:t>п.п</w:t>
            </w:r>
            <w:proofErr w:type="spellEnd"/>
            <w:r w:rsidRPr="00CF782E">
              <w:t>.</w:t>
            </w:r>
          </w:p>
        </w:tc>
        <w:tc>
          <w:tcPr>
            <w:tcW w:w="1174" w:type="dxa"/>
          </w:tcPr>
          <w:p w:rsidR="00D31BE2" w:rsidRPr="00CF782E" w:rsidRDefault="00D31BE2" w:rsidP="00CF782E">
            <w:pPr>
              <w:jc w:val="center"/>
            </w:pPr>
            <w:r w:rsidRPr="00CF782E">
              <w:t>сессия</w:t>
            </w:r>
          </w:p>
        </w:tc>
        <w:tc>
          <w:tcPr>
            <w:tcW w:w="5251" w:type="dxa"/>
          </w:tcPr>
          <w:p w:rsidR="00D31BE2" w:rsidRPr="00CF782E" w:rsidRDefault="00D31BE2" w:rsidP="00CF782E">
            <w:pPr>
              <w:jc w:val="center"/>
            </w:pPr>
            <w:r w:rsidRPr="00CF782E">
              <w:t>Норматив</w:t>
            </w:r>
          </w:p>
        </w:tc>
        <w:tc>
          <w:tcPr>
            <w:tcW w:w="1693" w:type="dxa"/>
          </w:tcPr>
          <w:p w:rsidR="00D31BE2" w:rsidRPr="00CF782E" w:rsidRDefault="00D31BE2" w:rsidP="00CF782E">
            <w:pPr>
              <w:jc w:val="center"/>
            </w:pPr>
            <w:r w:rsidRPr="00CF782E">
              <w:t>Сроки</w:t>
            </w:r>
          </w:p>
        </w:tc>
        <w:tc>
          <w:tcPr>
            <w:tcW w:w="1523" w:type="dxa"/>
          </w:tcPr>
          <w:p w:rsidR="00D31BE2" w:rsidRPr="00CF782E" w:rsidRDefault="00D31BE2" w:rsidP="00CF782E">
            <w:pPr>
              <w:jc w:val="center"/>
            </w:pPr>
            <w:r w:rsidRPr="00CF782E">
              <w:t>Срок сдачи статистики</w:t>
            </w:r>
          </w:p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 w:val="restart"/>
          </w:tcPr>
          <w:p w:rsidR="00D31BE2" w:rsidRPr="00CF782E" w:rsidRDefault="00D31BE2" w:rsidP="00CF782E">
            <w:r w:rsidRPr="00CF782E">
              <w:t>Осенняя сессия</w:t>
            </w:r>
          </w:p>
        </w:tc>
        <w:tc>
          <w:tcPr>
            <w:tcW w:w="5251" w:type="dxa"/>
          </w:tcPr>
          <w:p w:rsidR="00D31BE2" w:rsidRPr="00CF782E" w:rsidRDefault="00D31BE2" w:rsidP="00CF782E">
            <w:r w:rsidRPr="00CF782E">
              <w:t>Челночный бег 3х10</w:t>
            </w:r>
          </w:p>
        </w:tc>
        <w:tc>
          <w:tcPr>
            <w:tcW w:w="1693" w:type="dxa"/>
            <w:vMerge w:val="restart"/>
          </w:tcPr>
          <w:p w:rsidR="00D31BE2" w:rsidRPr="00CF782E" w:rsidRDefault="00D31BE2" w:rsidP="00CF782E">
            <w:r w:rsidRPr="00CF782E">
              <w:t>Сентябрь-октябрь</w:t>
            </w:r>
          </w:p>
        </w:tc>
        <w:tc>
          <w:tcPr>
            <w:tcW w:w="1523" w:type="dxa"/>
            <w:vMerge w:val="restart"/>
          </w:tcPr>
          <w:p w:rsidR="00D31BE2" w:rsidRPr="00CF782E" w:rsidRDefault="00D31BE2" w:rsidP="00CF782E">
            <w:r w:rsidRPr="00CF782E">
              <w:t>28.10.14</w:t>
            </w:r>
          </w:p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/>
          </w:tcPr>
          <w:p w:rsidR="00D31BE2" w:rsidRPr="00CF782E" w:rsidRDefault="00D31BE2" w:rsidP="00CF782E"/>
        </w:tc>
        <w:tc>
          <w:tcPr>
            <w:tcW w:w="5251" w:type="dxa"/>
          </w:tcPr>
          <w:p w:rsidR="00D31BE2" w:rsidRPr="00CF782E" w:rsidRDefault="00D31BE2" w:rsidP="00CF782E">
            <w:r w:rsidRPr="00CF782E">
              <w:t>Бег на 30, 60, 100 м</w:t>
            </w:r>
          </w:p>
        </w:tc>
        <w:tc>
          <w:tcPr>
            <w:tcW w:w="1693" w:type="dxa"/>
            <w:vMerge/>
          </w:tcPr>
          <w:p w:rsidR="00D31BE2" w:rsidRPr="00CF782E" w:rsidRDefault="00D31BE2" w:rsidP="00CF782E"/>
        </w:tc>
        <w:tc>
          <w:tcPr>
            <w:tcW w:w="1523" w:type="dxa"/>
            <w:vMerge/>
          </w:tcPr>
          <w:p w:rsidR="00D31BE2" w:rsidRPr="00CF782E" w:rsidRDefault="00D31BE2" w:rsidP="00CF782E"/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/>
          </w:tcPr>
          <w:p w:rsidR="00D31BE2" w:rsidRPr="00CF782E" w:rsidRDefault="00D31BE2" w:rsidP="00CF782E"/>
        </w:tc>
        <w:tc>
          <w:tcPr>
            <w:tcW w:w="5251" w:type="dxa"/>
          </w:tcPr>
          <w:p w:rsidR="00D31BE2" w:rsidRPr="00CF782E" w:rsidRDefault="00D31BE2" w:rsidP="00CF782E">
            <w:r w:rsidRPr="00CF782E">
              <w:t>Бег на 1; 1,5; 2; 3 км</w:t>
            </w:r>
          </w:p>
        </w:tc>
        <w:tc>
          <w:tcPr>
            <w:tcW w:w="1693" w:type="dxa"/>
            <w:vMerge/>
          </w:tcPr>
          <w:p w:rsidR="00D31BE2" w:rsidRPr="00CF782E" w:rsidRDefault="00D31BE2" w:rsidP="00CF782E"/>
        </w:tc>
        <w:tc>
          <w:tcPr>
            <w:tcW w:w="1523" w:type="dxa"/>
            <w:vMerge/>
          </w:tcPr>
          <w:p w:rsidR="00D31BE2" w:rsidRPr="00CF782E" w:rsidRDefault="00D31BE2" w:rsidP="00CF782E"/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/>
          </w:tcPr>
          <w:p w:rsidR="00D31BE2" w:rsidRPr="00CF782E" w:rsidRDefault="00D31BE2" w:rsidP="00CF782E"/>
        </w:tc>
        <w:tc>
          <w:tcPr>
            <w:tcW w:w="5251" w:type="dxa"/>
          </w:tcPr>
          <w:p w:rsidR="00D31BE2" w:rsidRPr="00CF782E" w:rsidRDefault="00D31BE2" w:rsidP="00CF782E">
            <w:r w:rsidRPr="00CF782E">
              <w:t>Смешанное передвижение</w:t>
            </w:r>
          </w:p>
        </w:tc>
        <w:tc>
          <w:tcPr>
            <w:tcW w:w="1693" w:type="dxa"/>
            <w:vMerge/>
          </w:tcPr>
          <w:p w:rsidR="00D31BE2" w:rsidRPr="00CF782E" w:rsidRDefault="00D31BE2" w:rsidP="00CF782E"/>
        </w:tc>
        <w:tc>
          <w:tcPr>
            <w:tcW w:w="1523" w:type="dxa"/>
            <w:vMerge/>
          </w:tcPr>
          <w:p w:rsidR="00D31BE2" w:rsidRPr="00CF782E" w:rsidRDefault="00D31BE2" w:rsidP="00CF782E"/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/>
          </w:tcPr>
          <w:p w:rsidR="00D31BE2" w:rsidRPr="00CF782E" w:rsidRDefault="00D31BE2" w:rsidP="00CF782E"/>
        </w:tc>
        <w:tc>
          <w:tcPr>
            <w:tcW w:w="5251" w:type="dxa"/>
          </w:tcPr>
          <w:p w:rsidR="00D31BE2" w:rsidRPr="00CF782E" w:rsidRDefault="00D31BE2" w:rsidP="00CF782E">
            <w:r w:rsidRPr="00CF782E">
              <w:t>Прыжок в длину с места толчками двумя ногами</w:t>
            </w:r>
          </w:p>
        </w:tc>
        <w:tc>
          <w:tcPr>
            <w:tcW w:w="1693" w:type="dxa"/>
            <w:vMerge/>
          </w:tcPr>
          <w:p w:rsidR="00D31BE2" w:rsidRPr="00CF782E" w:rsidRDefault="00D31BE2" w:rsidP="00CF782E"/>
        </w:tc>
        <w:tc>
          <w:tcPr>
            <w:tcW w:w="1523" w:type="dxa"/>
            <w:vMerge/>
          </w:tcPr>
          <w:p w:rsidR="00D31BE2" w:rsidRPr="00CF782E" w:rsidRDefault="00D31BE2" w:rsidP="00CF782E"/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/>
          </w:tcPr>
          <w:p w:rsidR="00D31BE2" w:rsidRPr="00CF782E" w:rsidRDefault="00D31BE2" w:rsidP="00CF782E"/>
        </w:tc>
        <w:tc>
          <w:tcPr>
            <w:tcW w:w="5251" w:type="dxa"/>
          </w:tcPr>
          <w:p w:rsidR="00D31BE2" w:rsidRPr="00CF782E" w:rsidRDefault="00D31BE2" w:rsidP="00CF782E">
            <w:r w:rsidRPr="00CF782E">
              <w:t>Плавание на 10, 15, 25, 50 м</w:t>
            </w:r>
          </w:p>
        </w:tc>
        <w:tc>
          <w:tcPr>
            <w:tcW w:w="1693" w:type="dxa"/>
            <w:vMerge/>
          </w:tcPr>
          <w:p w:rsidR="00D31BE2" w:rsidRPr="00CF782E" w:rsidRDefault="00D31BE2" w:rsidP="00CF782E"/>
        </w:tc>
        <w:tc>
          <w:tcPr>
            <w:tcW w:w="1523" w:type="dxa"/>
            <w:vMerge/>
          </w:tcPr>
          <w:p w:rsidR="00D31BE2" w:rsidRPr="00CF782E" w:rsidRDefault="00D31BE2" w:rsidP="00CF782E"/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/>
          </w:tcPr>
          <w:p w:rsidR="00D31BE2" w:rsidRPr="00CF782E" w:rsidRDefault="00D31BE2" w:rsidP="00CF782E"/>
        </w:tc>
        <w:tc>
          <w:tcPr>
            <w:tcW w:w="5251" w:type="dxa"/>
          </w:tcPr>
          <w:p w:rsidR="00D31BE2" w:rsidRPr="00CF782E" w:rsidRDefault="00D31BE2" w:rsidP="00CF782E">
            <w:r w:rsidRPr="00CF782E">
              <w:t>Прыжок в длину с разбега</w:t>
            </w:r>
          </w:p>
        </w:tc>
        <w:tc>
          <w:tcPr>
            <w:tcW w:w="1693" w:type="dxa"/>
            <w:vMerge/>
          </w:tcPr>
          <w:p w:rsidR="00D31BE2" w:rsidRPr="00CF782E" w:rsidRDefault="00D31BE2" w:rsidP="00CF782E"/>
        </w:tc>
        <w:tc>
          <w:tcPr>
            <w:tcW w:w="1523" w:type="dxa"/>
            <w:vMerge/>
          </w:tcPr>
          <w:p w:rsidR="00D31BE2" w:rsidRPr="00CF782E" w:rsidRDefault="00D31BE2" w:rsidP="00CF782E"/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 w:val="restart"/>
          </w:tcPr>
          <w:p w:rsidR="00D31BE2" w:rsidRPr="00CF782E" w:rsidRDefault="00D31BE2" w:rsidP="00CF782E">
            <w:r w:rsidRPr="00CF782E">
              <w:t>Зимняя сессия</w:t>
            </w:r>
          </w:p>
        </w:tc>
        <w:tc>
          <w:tcPr>
            <w:tcW w:w="5251" w:type="dxa"/>
          </w:tcPr>
          <w:p w:rsidR="00D31BE2" w:rsidRPr="00CF782E" w:rsidRDefault="00D31BE2" w:rsidP="00CF782E">
            <w:r w:rsidRPr="00CF782E">
              <w:t>Подтягивание из виса на низкой перекладине</w:t>
            </w:r>
          </w:p>
        </w:tc>
        <w:tc>
          <w:tcPr>
            <w:tcW w:w="1693" w:type="dxa"/>
            <w:vMerge w:val="restart"/>
          </w:tcPr>
          <w:p w:rsidR="00D31BE2" w:rsidRPr="00CF782E" w:rsidRDefault="00D31BE2" w:rsidP="00CF782E">
            <w:r w:rsidRPr="00CF782E">
              <w:t>Январь-февраль</w:t>
            </w:r>
          </w:p>
        </w:tc>
        <w:tc>
          <w:tcPr>
            <w:tcW w:w="1523" w:type="dxa"/>
            <w:vMerge w:val="restart"/>
          </w:tcPr>
          <w:p w:rsidR="00D31BE2" w:rsidRPr="00CF782E" w:rsidRDefault="00D31BE2" w:rsidP="00CF782E">
            <w:r w:rsidRPr="00CF782E">
              <w:t>28.02.15</w:t>
            </w:r>
          </w:p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/>
          </w:tcPr>
          <w:p w:rsidR="00D31BE2" w:rsidRPr="00CF782E" w:rsidRDefault="00D31BE2" w:rsidP="00CF782E"/>
        </w:tc>
        <w:tc>
          <w:tcPr>
            <w:tcW w:w="5251" w:type="dxa"/>
          </w:tcPr>
          <w:p w:rsidR="00D31BE2" w:rsidRPr="00CF782E" w:rsidRDefault="00D31BE2" w:rsidP="00CF782E">
            <w:r w:rsidRPr="00CF782E">
              <w:t>Подтягивание из виса на высокой перекладине</w:t>
            </w:r>
          </w:p>
        </w:tc>
        <w:tc>
          <w:tcPr>
            <w:tcW w:w="1693" w:type="dxa"/>
            <w:vMerge/>
          </w:tcPr>
          <w:p w:rsidR="00D31BE2" w:rsidRPr="00CF782E" w:rsidRDefault="00D31BE2" w:rsidP="00CF782E"/>
        </w:tc>
        <w:tc>
          <w:tcPr>
            <w:tcW w:w="1523" w:type="dxa"/>
            <w:vMerge/>
          </w:tcPr>
          <w:p w:rsidR="00D31BE2" w:rsidRPr="00CF782E" w:rsidRDefault="00D31BE2" w:rsidP="00CF782E"/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/>
          </w:tcPr>
          <w:p w:rsidR="00D31BE2" w:rsidRPr="00CF782E" w:rsidRDefault="00D31BE2" w:rsidP="00CF782E"/>
        </w:tc>
        <w:tc>
          <w:tcPr>
            <w:tcW w:w="5251" w:type="dxa"/>
          </w:tcPr>
          <w:p w:rsidR="00D31BE2" w:rsidRPr="00CF782E" w:rsidRDefault="00D31BE2" w:rsidP="00CF782E">
            <w:r w:rsidRPr="00CF782E">
              <w:t>Рывок гири</w:t>
            </w:r>
          </w:p>
        </w:tc>
        <w:tc>
          <w:tcPr>
            <w:tcW w:w="1693" w:type="dxa"/>
            <w:vMerge/>
          </w:tcPr>
          <w:p w:rsidR="00D31BE2" w:rsidRPr="00CF782E" w:rsidRDefault="00D31BE2" w:rsidP="00CF782E"/>
        </w:tc>
        <w:tc>
          <w:tcPr>
            <w:tcW w:w="1523" w:type="dxa"/>
            <w:vMerge/>
          </w:tcPr>
          <w:p w:rsidR="00D31BE2" w:rsidRPr="00CF782E" w:rsidRDefault="00D31BE2" w:rsidP="00CF782E"/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/>
          </w:tcPr>
          <w:p w:rsidR="00D31BE2" w:rsidRPr="00CF782E" w:rsidRDefault="00D31BE2" w:rsidP="00CF782E"/>
        </w:tc>
        <w:tc>
          <w:tcPr>
            <w:tcW w:w="5251" w:type="dxa"/>
          </w:tcPr>
          <w:p w:rsidR="00D31BE2" w:rsidRPr="00CF782E" w:rsidRDefault="00D31BE2" w:rsidP="00CF782E">
            <w:r w:rsidRPr="00CF782E">
              <w:t>Сгибание и разгибание рук в упоре лежа на полу</w:t>
            </w:r>
          </w:p>
        </w:tc>
        <w:tc>
          <w:tcPr>
            <w:tcW w:w="1693" w:type="dxa"/>
            <w:vMerge/>
          </w:tcPr>
          <w:p w:rsidR="00D31BE2" w:rsidRPr="00CF782E" w:rsidRDefault="00D31BE2" w:rsidP="00CF782E"/>
        </w:tc>
        <w:tc>
          <w:tcPr>
            <w:tcW w:w="1523" w:type="dxa"/>
            <w:vMerge/>
          </w:tcPr>
          <w:p w:rsidR="00D31BE2" w:rsidRPr="00CF782E" w:rsidRDefault="00D31BE2" w:rsidP="00CF782E"/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/>
          </w:tcPr>
          <w:p w:rsidR="00D31BE2" w:rsidRPr="00CF782E" w:rsidRDefault="00D31BE2" w:rsidP="00CF782E"/>
        </w:tc>
        <w:tc>
          <w:tcPr>
            <w:tcW w:w="5251" w:type="dxa"/>
          </w:tcPr>
          <w:p w:rsidR="00D31BE2" w:rsidRPr="00CF782E" w:rsidRDefault="00D31BE2" w:rsidP="00CF782E">
            <w:r w:rsidRPr="00CF782E">
              <w:t>Бег на лыжах на 1, 2, 3, 5 км</w:t>
            </w:r>
          </w:p>
        </w:tc>
        <w:tc>
          <w:tcPr>
            <w:tcW w:w="1693" w:type="dxa"/>
            <w:vMerge/>
          </w:tcPr>
          <w:p w:rsidR="00D31BE2" w:rsidRPr="00CF782E" w:rsidRDefault="00D31BE2" w:rsidP="00CF782E"/>
        </w:tc>
        <w:tc>
          <w:tcPr>
            <w:tcW w:w="1523" w:type="dxa"/>
            <w:vMerge/>
          </w:tcPr>
          <w:p w:rsidR="00D31BE2" w:rsidRPr="00CF782E" w:rsidRDefault="00D31BE2" w:rsidP="00CF782E"/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/>
          </w:tcPr>
          <w:p w:rsidR="00D31BE2" w:rsidRPr="00CF782E" w:rsidRDefault="00D31BE2" w:rsidP="00CF782E"/>
        </w:tc>
        <w:tc>
          <w:tcPr>
            <w:tcW w:w="5251" w:type="dxa"/>
          </w:tcPr>
          <w:p w:rsidR="00D31BE2" w:rsidRPr="00CF782E" w:rsidRDefault="00D31BE2" w:rsidP="00CF782E">
            <w:r w:rsidRPr="00CF782E">
              <w:t>Стрельба из пневматической винтовки или электронного оружия</w:t>
            </w:r>
          </w:p>
        </w:tc>
        <w:tc>
          <w:tcPr>
            <w:tcW w:w="1693" w:type="dxa"/>
            <w:vMerge/>
          </w:tcPr>
          <w:p w:rsidR="00D31BE2" w:rsidRPr="00CF782E" w:rsidRDefault="00D31BE2" w:rsidP="00CF782E"/>
        </w:tc>
        <w:tc>
          <w:tcPr>
            <w:tcW w:w="1523" w:type="dxa"/>
            <w:vMerge/>
          </w:tcPr>
          <w:p w:rsidR="00D31BE2" w:rsidRPr="00CF782E" w:rsidRDefault="00D31BE2" w:rsidP="00CF782E"/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/>
          </w:tcPr>
          <w:p w:rsidR="00D31BE2" w:rsidRPr="00CF782E" w:rsidRDefault="00D31BE2" w:rsidP="00CF782E"/>
        </w:tc>
        <w:tc>
          <w:tcPr>
            <w:tcW w:w="5251" w:type="dxa"/>
          </w:tcPr>
          <w:p w:rsidR="00D31BE2" w:rsidRPr="00CF782E" w:rsidRDefault="00D31BE2" w:rsidP="00CF782E">
            <w:r w:rsidRPr="00CF782E">
              <w:t>Поднимание туловища из положения, лежа на спине</w:t>
            </w:r>
          </w:p>
        </w:tc>
        <w:tc>
          <w:tcPr>
            <w:tcW w:w="1693" w:type="dxa"/>
            <w:vMerge/>
          </w:tcPr>
          <w:p w:rsidR="00D31BE2" w:rsidRPr="00CF782E" w:rsidRDefault="00D31BE2" w:rsidP="00CF782E"/>
        </w:tc>
        <w:tc>
          <w:tcPr>
            <w:tcW w:w="1523" w:type="dxa"/>
            <w:vMerge/>
          </w:tcPr>
          <w:p w:rsidR="00D31BE2" w:rsidRPr="00CF782E" w:rsidRDefault="00D31BE2" w:rsidP="00CF782E"/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 w:val="restart"/>
          </w:tcPr>
          <w:p w:rsidR="00D31BE2" w:rsidRPr="00CF782E" w:rsidRDefault="00D31BE2" w:rsidP="00CF782E">
            <w:r w:rsidRPr="00CF782E">
              <w:t>Весенняя сессия</w:t>
            </w:r>
          </w:p>
        </w:tc>
        <w:tc>
          <w:tcPr>
            <w:tcW w:w="5251" w:type="dxa"/>
          </w:tcPr>
          <w:p w:rsidR="00D31BE2" w:rsidRPr="00CF782E" w:rsidRDefault="00D31BE2" w:rsidP="00CF782E">
            <w:r w:rsidRPr="00CF782E">
              <w:t>Наклон вперед из положения, стоя с прямыми ногами на полу или гимнастической скамье</w:t>
            </w:r>
          </w:p>
        </w:tc>
        <w:tc>
          <w:tcPr>
            <w:tcW w:w="1693" w:type="dxa"/>
            <w:vMerge w:val="restart"/>
          </w:tcPr>
          <w:p w:rsidR="00D31BE2" w:rsidRPr="00CF782E" w:rsidRDefault="00D31BE2" w:rsidP="00CF782E">
            <w:r w:rsidRPr="00CF782E">
              <w:t>Апрель-май</w:t>
            </w:r>
          </w:p>
        </w:tc>
        <w:tc>
          <w:tcPr>
            <w:tcW w:w="1523" w:type="dxa"/>
            <w:vMerge w:val="restart"/>
          </w:tcPr>
          <w:p w:rsidR="00D31BE2" w:rsidRPr="00CF782E" w:rsidRDefault="00D31BE2" w:rsidP="00CF782E">
            <w:r w:rsidRPr="00CF782E">
              <w:t>28.05.14</w:t>
            </w:r>
          </w:p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/>
          </w:tcPr>
          <w:p w:rsidR="00D31BE2" w:rsidRPr="00CF782E" w:rsidRDefault="00D31BE2" w:rsidP="00CF782E"/>
        </w:tc>
        <w:tc>
          <w:tcPr>
            <w:tcW w:w="5251" w:type="dxa"/>
          </w:tcPr>
          <w:p w:rsidR="00D31BE2" w:rsidRPr="00CF782E" w:rsidRDefault="00D31BE2" w:rsidP="00CF782E">
            <w:r w:rsidRPr="00CF782E">
              <w:t>Метание теннисного мяча в цель</w:t>
            </w:r>
          </w:p>
        </w:tc>
        <w:tc>
          <w:tcPr>
            <w:tcW w:w="1693" w:type="dxa"/>
            <w:vMerge/>
          </w:tcPr>
          <w:p w:rsidR="00D31BE2" w:rsidRPr="00CF782E" w:rsidRDefault="00D31BE2" w:rsidP="00CF782E"/>
        </w:tc>
        <w:tc>
          <w:tcPr>
            <w:tcW w:w="1523" w:type="dxa"/>
            <w:vMerge/>
          </w:tcPr>
          <w:p w:rsidR="00D31BE2" w:rsidRPr="00CF782E" w:rsidRDefault="00D31BE2" w:rsidP="00CF782E"/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/>
          </w:tcPr>
          <w:p w:rsidR="00D31BE2" w:rsidRPr="00CF782E" w:rsidRDefault="00D31BE2" w:rsidP="00CF782E"/>
        </w:tc>
        <w:tc>
          <w:tcPr>
            <w:tcW w:w="5251" w:type="dxa"/>
          </w:tcPr>
          <w:p w:rsidR="00D31BE2" w:rsidRPr="00CF782E" w:rsidRDefault="00D31BE2" w:rsidP="00CF782E">
            <w:r w:rsidRPr="00CF782E">
              <w:t>Метание спортивного снаряда на дальность</w:t>
            </w:r>
          </w:p>
        </w:tc>
        <w:tc>
          <w:tcPr>
            <w:tcW w:w="1693" w:type="dxa"/>
            <w:vMerge/>
          </w:tcPr>
          <w:p w:rsidR="00D31BE2" w:rsidRPr="00CF782E" w:rsidRDefault="00D31BE2" w:rsidP="00CF782E"/>
        </w:tc>
        <w:tc>
          <w:tcPr>
            <w:tcW w:w="1523" w:type="dxa"/>
            <w:vMerge/>
          </w:tcPr>
          <w:p w:rsidR="00D31BE2" w:rsidRPr="00CF782E" w:rsidRDefault="00D31BE2" w:rsidP="00CF782E"/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/>
          </w:tcPr>
          <w:p w:rsidR="00D31BE2" w:rsidRPr="00CF782E" w:rsidRDefault="00D31BE2" w:rsidP="00CF782E"/>
        </w:tc>
        <w:tc>
          <w:tcPr>
            <w:tcW w:w="5251" w:type="dxa"/>
          </w:tcPr>
          <w:p w:rsidR="00D31BE2" w:rsidRPr="00CF782E" w:rsidRDefault="00D31BE2" w:rsidP="00CF782E">
            <w:r w:rsidRPr="00CF782E">
              <w:t>Кросс по пересеченной местности на 1, 2, 3, 5 км</w:t>
            </w:r>
            <w:proofErr w:type="gramStart"/>
            <w:r w:rsidRPr="00CF782E">
              <w:t>.</w:t>
            </w:r>
            <w:proofErr w:type="gramEnd"/>
            <w:r w:rsidR="00755B7C" w:rsidRPr="00CF782E">
              <w:t xml:space="preserve"> (</w:t>
            </w:r>
            <w:proofErr w:type="gramStart"/>
            <w:r w:rsidR="00755B7C" w:rsidRPr="00CF782E">
              <w:rPr>
                <w:i/>
              </w:rPr>
              <w:t>д</w:t>
            </w:r>
            <w:proofErr w:type="gramEnd"/>
            <w:r w:rsidR="00755B7C" w:rsidRPr="00CF782E">
              <w:rPr>
                <w:i/>
              </w:rPr>
              <w:t>ля бесснежный районов</w:t>
            </w:r>
            <w:r w:rsidR="00755B7C" w:rsidRPr="00CF782E">
              <w:t xml:space="preserve"> </w:t>
            </w:r>
            <w:r w:rsidR="00755B7C" w:rsidRPr="00CF782E">
              <w:rPr>
                <w:i/>
              </w:rPr>
              <w:t>РФ</w:t>
            </w:r>
            <w:r w:rsidR="00755B7C" w:rsidRPr="00CF782E">
              <w:t>)</w:t>
            </w:r>
          </w:p>
        </w:tc>
        <w:tc>
          <w:tcPr>
            <w:tcW w:w="1693" w:type="dxa"/>
            <w:vMerge/>
          </w:tcPr>
          <w:p w:rsidR="00D31BE2" w:rsidRPr="00CF782E" w:rsidRDefault="00D31BE2" w:rsidP="00CF782E"/>
        </w:tc>
        <w:tc>
          <w:tcPr>
            <w:tcW w:w="1523" w:type="dxa"/>
            <w:vMerge/>
          </w:tcPr>
          <w:p w:rsidR="00D31BE2" w:rsidRPr="00CF782E" w:rsidRDefault="00D31BE2" w:rsidP="00CF782E"/>
        </w:tc>
      </w:tr>
      <w:tr w:rsidR="00D31BE2" w:rsidRPr="00CF782E" w:rsidTr="00D31BE2">
        <w:tc>
          <w:tcPr>
            <w:tcW w:w="780" w:type="dxa"/>
          </w:tcPr>
          <w:p w:rsidR="00D31BE2" w:rsidRPr="00CF782E" w:rsidRDefault="00D31BE2" w:rsidP="00CF782E">
            <w:pPr>
              <w:pStyle w:val="a3"/>
              <w:numPr>
                <w:ilvl w:val="0"/>
                <w:numId w:val="7"/>
              </w:numPr>
              <w:ind w:hanging="578"/>
            </w:pPr>
          </w:p>
        </w:tc>
        <w:tc>
          <w:tcPr>
            <w:tcW w:w="1174" w:type="dxa"/>
            <w:vMerge/>
          </w:tcPr>
          <w:p w:rsidR="00D31BE2" w:rsidRPr="00CF782E" w:rsidRDefault="00D31BE2" w:rsidP="00CF782E"/>
        </w:tc>
        <w:tc>
          <w:tcPr>
            <w:tcW w:w="5251" w:type="dxa"/>
          </w:tcPr>
          <w:p w:rsidR="00D31BE2" w:rsidRPr="00CF782E" w:rsidRDefault="00D31BE2" w:rsidP="00CF782E">
            <w:r w:rsidRPr="00CF782E">
              <w:t>Туристический поход с проверкой туристических навыков</w:t>
            </w:r>
          </w:p>
        </w:tc>
        <w:tc>
          <w:tcPr>
            <w:tcW w:w="1693" w:type="dxa"/>
            <w:vMerge/>
          </w:tcPr>
          <w:p w:rsidR="00D31BE2" w:rsidRPr="00CF782E" w:rsidRDefault="00D31BE2" w:rsidP="00CF782E"/>
        </w:tc>
        <w:tc>
          <w:tcPr>
            <w:tcW w:w="1523" w:type="dxa"/>
            <w:vMerge/>
          </w:tcPr>
          <w:p w:rsidR="00D31BE2" w:rsidRPr="00CF782E" w:rsidRDefault="00D31BE2" w:rsidP="00CF782E"/>
        </w:tc>
      </w:tr>
    </w:tbl>
    <w:p w:rsidR="007D2AC8" w:rsidRPr="00CF782E" w:rsidRDefault="007D2AC8" w:rsidP="00CF782E"/>
    <w:p w:rsidR="00EE6FC8" w:rsidRPr="00CF782E" w:rsidRDefault="00EE6FC8" w:rsidP="00CF782E">
      <w:pPr>
        <w:jc w:val="center"/>
      </w:pPr>
    </w:p>
    <w:p w:rsidR="00EE6FC8" w:rsidRPr="00CF782E" w:rsidRDefault="00EE6FC8" w:rsidP="00CF782E"/>
    <w:p w:rsidR="00EE6FC8" w:rsidRPr="00CF782E" w:rsidRDefault="00EE6FC8" w:rsidP="00CF782E"/>
    <w:p w:rsidR="00EE6FC8" w:rsidRPr="00CF782E" w:rsidRDefault="00EE6FC8" w:rsidP="00CF782E"/>
    <w:p w:rsidR="00EE6FC8" w:rsidRPr="00CF782E" w:rsidRDefault="00EE6FC8" w:rsidP="00CF782E"/>
    <w:p w:rsidR="00EE6FC8" w:rsidRPr="00CF782E" w:rsidRDefault="00EE6FC8" w:rsidP="00CF782E"/>
    <w:p w:rsidR="00EE6FC8" w:rsidRPr="00CF782E" w:rsidRDefault="00EE6FC8" w:rsidP="00CF782E"/>
    <w:p w:rsidR="00EE6FC8" w:rsidRPr="00CF782E" w:rsidRDefault="00EE6FC8" w:rsidP="00CF782E"/>
    <w:p w:rsidR="00EE6FC8" w:rsidRPr="00CF782E" w:rsidRDefault="00EE6FC8" w:rsidP="00CF782E"/>
    <w:p w:rsidR="00EE6FC8" w:rsidRPr="00CF782E" w:rsidRDefault="00EE6FC8" w:rsidP="00CF782E"/>
    <w:p w:rsidR="00EE6FC8" w:rsidRPr="00CF782E" w:rsidRDefault="00EE6FC8" w:rsidP="00CF782E"/>
    <w:p w:rsidR="00EE6FC8" w:rsidRPr="00CF782E" w:rsidRDefault="00EE6FC8" w:rsidP="00CF782E"/>
    <w:p w:rsidR="00EE6FC8" w:rsidRPr="00CF782E" w:rsidRDefault="00EE6FC8" w:rsidP="00CF782E"/>
    <w:p w:rsidR="00EE6FC8" w:rsidRPr="00CF782E" w:rsidRDefault="00EE6FC8" w:rsidP="00CF782E"/>
    <w:p w:rsidR="00EE6FC8" w:rsidRPr="00CF782E" w:rsidRDefault="00EE6FC8" w:rsidP="00CF782E"/>
    <w:p w:rsidR="00EE6FC8" w:rsidRPr="00CF782E" w:rsidRDefault="00EE6FC8" w:rsidP="00CF782E"/>
    <w:p w:rsidR="0050281B" w:rsidRPr="00CF782E" w:rsidRDefault="0050281B" w:rsidP="00CF782E">
      <w:pPr>
        <w:tabs>
          <w:tab w:val="left" w:pos="3090"/>
        </w:tabs>
        <w:jc w:val="center"/>
        <w:sectPr w:rsidR="0050281B" w:rsidRPr="00CF782E" w:rsidSect="00CF782E">
          <w:pgSz w:w="11906" w:h="16838"/>
          <w:pgMar w:top="426" w:right="567" w:bottom="1134" w:left="1134" w:header="709" w:footer="709" w:gutter="0"/>
          <w:cols w:space="708"/>
          <w:docGrid w:linePitch="360"/>
        </w:sectPr>
      </w:pPr>
    </w:p>
    <w:p w:rsidR="00E937F9" w:rsidRPr="00CF782E" w:rsidRDefault="00E937F9" w:rsidP="00CF782E">
      <w:pPr>
        <w:tabs>
          <w:tab w:val="left" w:pos="3090"/>
        </w:tabs>
        <w:jc w:val="right"/>
      </w:pPr>
      <w:r w:rsidRPr="00CF782E">
        <w:lastRenderedPageBreak/>
        <w:t>Приложение 3</w:t>
      </w:r>
    </w:p>
    <w:p w:rsidR="00EE6FC8" w:rsidRPr="00CF782E" w:rsidRDefault="00EE6FC8" w:rsidP="00CF782E">
      <w:pPr>
        <w:tabs>
          <w:tab w:val="left" w:pos="3090"/>
        </w:tabs>
        <w:jc w:val="center"/>
      </w:pPr>
      <w:r w:rsidRPr="00CF782E">
        <w:t>Государственные требования к уровню физической подготовки при выполнении ВФСК ГТО</w:t>
      </w:r>
    </w:p>
    <w:p w:rsidR="00EE6FC8" w:rsidRPr="00CF782E" w:rsidRDefault="00EE6FC8" w:rsidP="00CF782E">
      <w:pPr>
        <w:tabs>
          <w:tab w:val="left" w:pos="3090"/>
        </w:tabs>
      </w:pPr>
    </w:p>
    <w:p w:rsidR="00D31BE2" w:rsidRPr="00CF782E" w:rsidRDefault="00D31BE2" w:rsidP="00CF782E">
      <w:pPr>
        <w:tabs>
          <w:tab w:val="left" w:pos="3090"/>
        </w:tabs>
      </w:pPr>
      <w:r w:rsidRPr="00CF782E">
        <w:t>1 ступень (возрастная группа от 6 до 8 лет)</w:t>
      </w:r>
    </w:p>
    <w:tbl>
      <w:tblPr>
        <w:tblStyle w:val="a4"/>
        <w:tblW w:w="15528" w:type="dxa"/>
        <w:tblLook w:val="04A0" w:firstRow="1" w:lastRow="0" w:firstColumn="1" w:lastColumn="0" w:noHBand="0" w:noVBand="1"/>
      </w:tblPr>
      <w:tblGrid>
        <w:gridCol w:w="593"/>
        <w:gridCol w:w="4051"/>
        <w:gridCol w:w="1174"/>
        <w:gridCol w:w="1660"/>
        <w:gridCol w:w="1341"/>
        <w:gridCol w:w="1480"/>
        <w:gridCol w:w="1204"/>
        <w:gridCol w:w="1341"/>
        <w:gridCol w:w="1480"/>
        <w:gridCol w:w="1204"/>
      </w:tblGrid>
      <w:tr w:rsidR="00A1778B" w:rsidRPr="00CF782E" w:rsidTr="0050281B">
        <w:tc>
          <w:tcPr>
            <w:tcW w:w="593" w:type="dxa"/>
            <w:vMerge w:val="restart"/>
          </w:tcPr>
          <w:p w:rsidR="00A1778B" w:rsidRPr="00CF782E" w:rsidRDefault="00A1778B" w:rsidP="00CF782E">
            <w:r w:rsidRPr="00CF782E">
              <w:t xml:space="preserve">№ </w:t>
            </w:r>
            <w:proofErr w:type="spellStart"/>
            <w:r w:rsidRPr="00CF782E">
              <w:t>п.п</w:t>
            </w:r>
            <w:proofErr w:type="spellEnd"/>
            <w:r w:rsidRPr="00CF782E">
              <w:t>.</w:t>
            </w:r>
          </w:p>
        </w:tc>
        <w:tc>
          <w:tcPr>
            <w:tcW w:w="4051" w:type="dxa"/>
            <w:vMerge w:val="restart"/>
          </w:tcPr>
          <w:p w:rsidR="00A1778B" w:rsidRPr="00CF782E" w:rsidRDefault="00A1778B" w:rsidP="00CF782E">
            <w:r w:rsidRPr="00CF782E">
              <w:t>Виды испытания</w:t>
            </w:r>
          </w:p>
        </w:tc>
        <w:tc>
          <w:tcPr>
            <w:tcW w:w="1174" w:type="dxa"/>
            <w:vMerge w:val="restart"/>
          </w:tcPr>
          <w:p w:rsidR="00A1778B" w:rsidRPr="00CF782E" w:rsidRDefault="00A1778B" w:rsidP="00CF782E">
            <w:pPr>
              <w:jc w:val="center"/>
            </w:pPr>
            <w:r w:rsidRPr="00CF782E">
              <w:t>сессия</w:t>
            </w:r>
          </w:p>
        </w:tc>
        <w:tc>
          <w:tcPr>
            <w:tcW w:w="1660" w:type="dxa"/>
            <w:vMerge w:val="restart"/>
          </w:tcPr>
          <w:p w:rsidR="00A1778B" w:rsidRPr="00CF782E" w:rsidRDefault="00A1778B" w:rsidP="00CF782E">
            <w:r w:rsidRPr="00CF782E">
              <w:t>Группа тестов</w:t>
            </w:r>
          </w:p>
        </w:tc>
        <w:tc>
          <w:tcPr>
            <w:tcW w:w="8050" w:type="dxa"/>
            <w:gridSpan w:val="6"/>
          </w:tcPr>
          <w:p w:rsidR="00A1778B" w:rsidRPr="00CF782E" w:rsidRDefault="00A1778B" w:rsidP="00CF782E">
            <w:pPr>
              <w:jc w:val="center"/>
            </w:pPr>
            <w:r w:rsidRPr="00CF782E">
              <w:t>нормативы</w:t>
            </w:r>
          </w:p>
        </w:tc>
      </w:tr>
      <w:tr w:rsidR="00A1778B" w:rsidRPr="00CF782E" w:rsidTr="0050281B">
        <w:tc>
          <w:tcPr>
            <w:tcW w:w="593" w:type="dxa"/>
            <w:vMerge/>
          </w:tcPr>
          <w:p w:rsidR="00A1778B" w:rsidRPr="00CF782E" w:rsidRDefault="00A1778B" w:rsidP="00CF782E"/>
        </w:tc>
        <w:tc>
          <w:tcPr>
            <w:tcW w:w="4051" w:type="dxa"/>
            <w:vMerge/>
          </w:tcPr>
          <w:p w:rsidR="00A1778B" w:rsidRPr="00CF782E" w:rsidRDefault="00A1778B" w:rsidP="00CF782E"/>
        </w:tc>
        <w:tc>
          <w:tcPr>
            <w:tcW w:w="1174" w:type="dxa"/>
            <w:vMerge/>
          </w:tcPr>
          <w:p w:rsidR="00A1778B" w:rsidRPr="00CF782E" w:rsidRDefault="00A1778B" w:rsidP="00CF782E">
            <w:pPr>
              <w:jc w:val="center"/>
            </w:pPr>
          </w:p>
        </w:tc>
        <w:tc>
          <w:tcPr>
            <w:tcW w:w="1660" w:type="dxa"/>
            <w:vMerge/>
          </w:tcPr>
          <w:p w:rsidR="00A1778B" w:rsidRPr="00CF782E" w:rsidRDefault="00A1778B" w:rsidP="00CF782E">
            <w:pPr>
              <w:jc w:val="center"/>
            </w:pPr>
          </w:p>
        </w:tc>
        <w:tc>
          <w:tcPr>
            <w:tcW w:w="4025" w:type="dxa"/>
            <w:gridSpan w:val="3"/>
          </w:tcPr>
          <w:p w:rsidR="00A1778B" w:rsidRPr="00CF782E" w:rsidRDefault="00A1778B" w:rsidP="00CF782E">
            <w:pPr>
              <w:jc w:val="center"/>
            </w:pPr>
            <w:r w:rsidRPr="00CF782E">
              <w:t>мальчики</w:t>
            </w:r>
          </w:p>
        </w:tc>
        <w:tc>
          <w:tcPr>
            <w:tcW w:w="4025" w:type="dxa"/>
            <w:gridSpan w:val="3"/>
          </w:tcPr>
          <w:p w:rsidR="00A1778B" w:rsidRPr="00CF782E" w:rsidRDefault="00A1778B" w:rsidP="00CF782E">
            <w:pPr>
              <w:jc w:val="center"/>
            </w:pPr>
            <w:r w:rsidRPr="00CF782E">
              <w:t>девочки</w:t>
            </w:r>
          </w:p>
        </w:tc>
      </w:tr>
      <w:tr w:rsidR="0050281B" w:rsidRPr="00CF782E" w:rsidTr="0050281B">
        <w:tc>
          <w:tcPr>
            <w:tcW w:w="593" w:type="dxa"/>
            <w:vMerge/>
          </w:tcPr>
          <w:p w:rsidR="00A1778B" w:rsidRPr="00CF782E" w:rsidRDefault="00A1778B" w:rsidP="00CF782E"/>
        </w:tc>
        <w:tc>
          <w:tcPr>
            <w:tcW w:w="4051" w:type="dxa"/>
            <w:vMerge/>
          </w:tcPr>
          <w:p w:rsidR="00A1778B" w:rsidRPr="00CF782E" w:rsidRDefault="00A1778B" w:rsidP="00CF782E"/>
        </w:tc>
        <w:tc>
          <w:tcPr>
            <w:tcW w:w="1174" w:type="dxa"/>
            <w:vMerge/>
          </w:tcPr>
          <w:p w:rsidR="00A1778B" w:rsidRPr="00CF782E" w:rsidRDefault="00A1778B" w:rsidP="00CF782E"/>
        </w:tc>
        <w:tc>
          <w:tcPr>
            <w:tcW w:w="1660" w:type="dxa"/>
            <w:vMerge/>
          </w:tcPr>
          <w:p w:rsidR="00A1778B" w:rsidRPr="00CF782E" w:rsidRDefault="00A1778B" w:rsidP="00CF782E"/>
        </w:tc>
        <w:tc>
          <w:tcPr>
            <w:tcW w:w="1341" w:type="dxa"/>
          </w:tcPr>
          <w:p w:rsidR="00A1778B" w:rsidRPr="00CF782E" w:rsidRDefault="00A1778B" w:rsidP="00CF782E">
            <w:r w:rsidRPr="00CF782E">
              <w:t>Бронзовый знак</w:t>
            </w:r>
          </w:p>
        </w:tc>
        <w:tc>
          <w:tcPr>
            <w:tcW w:w="1480" w:type="dxa"/>
          </w:tcPr>
          <w:p w:rsidR="00A1778B" w:rsidRPr="00CF782E" w:rsidRDefault="00A1778B" w:rsidP="00CF782E">
            <w:r w:rsidRPr="00CF782E">
              <w:t>Серебряный знак</w:t>
            </w:r>
          </w:p>
        </w:tc>
        <w:tc>
          <w:tcPr>
            <w:tcW w:w="1204" w:type="dxa"/>
          </w:tcPr>
          <w:p w:rsidR="00A1778B" w:rsidRPr="00CF782E" w:rsidRDefault="00A1778B" w:rsidP="00CF782E">
            <w:r w:rsidRPr="00CF782E">
              <w:t>Золотой знак</w:t>
            </w:r>
          </w:p>
        </w:tc>
        <w:tc>
          <w:tcPr>
            <w:tcW w:w="1341" w:type="dxa"/>
          </w:tcPr>
          <w:p w:rsidR="00A1778B" w:rsidRPr="00CF782E" w:rsidRDefault="00A1778B" w:rsidP="00CF782E">
            <w:r w:rsidRPr="00CF782E">
              <w:t>Бронзовый знак</w:t>
            </w:r>
          </w:p>
        </w:tc>
        <w:tc>
          <w:tcPr>
            <w:tcW w:w="1480" w:type="dxa"/>
          </w:tcPr>
          <w:p w:rsidR="00A1778B" w:rsidRPr="00CF782E" w:rsidRDefault="00A1778B" w:rsidP="00CF782E">
            <w:r w:rsidRPr="00CF782E">
              <w:t>Серебряный знак</w:t>
            </w:r>
          </w:p>
        </w:tc>
        <w:tc>
          <w:tcPr>
            <w:tcW w:w="1204" w:type="dxa"/>
          </w:tcPr>
          <w:p w:rsidR="00A1778B" w:rsidRPr="00CF782E" w:rsidRDefault="00A1778B" w:rsidP="00CF782E">
            <w:r w:rsidRPr="00CF782E">
              <w:t>Золотой знак</w:t>
            </w:r>
          </w:p>
        </w:tc>
      </w:tr>
      <w:tr w:rsidR="0050281B" w:rsidRPr="00CF782E" w:rsidTr="0050281B">
        <w:tc>
          <w:tcPr>
            <w:tcW w:w="593" w:type="dxa"/>
            <w:vMerge w:val="restart"/>
          </w:tcPr>
          <w:p w:rsidR="0050281B" w:rsidRPr="00CF782E" w:rsidRDefault="0050281B" w:rsidP="00CF782E">
            <w:r w:rsidRPr="00CF782E">
              <w:t>1</w:t>
            </w:r>
          </w:p>
        </w:tc>
        <w:tc>
          <w:tcPr>
            <w:tcW w:w="4051" w:type="dxa"/>
          </w:tcPr>
          <w:p w:rsidR="0050281B" w:rsidRPr="00CF782E" w:rsidRDefault="0050281B" w:rsidP="00CF782E">
            <w:r w:rsidRPr="00CF782E">
              <w:t>Челночный бег на 3х10 м (с)</w:t>
            </w:r>
          </w:p>
        </w:tc>
        <w:tc>
          <w:tcPr>
            <w:tcW w:w="1174" w:type="dxa"/>
            <w:vMerge w:val="restart"/>
          </w:tcPr>
          <w:p w:rsidR="0050281B" w:rsidRPr="00CF782E" w:rsidRDefault="0050281B" w:rsidP="00CF782E">
            <w:r w:rsidRPr="00CF782E">
              <w:t>Осенняя сессия</w:t>
            </w:r>
          </w:p>
        </w:tc>
        <w:tc>
          <w:tcPr>
            <w:tcW w:w="1660" w:type="dxa"/>
            <w:vMerge w:val="restart"/>
          </w:tcPr>
          <w:p w:rsidR="0050281B" w:rsidRPr="00CF782E" w:rsidRDefault="0050281B" w:rsidP="00CF782E">
            <w:r w:rsidRPr="00CF782E">
              <w:t>Обязательные испытания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10,4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10,1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9,2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10,9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10,7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9,7</w:t>
            </w:r>
          </w:p>
        </w:tc>
      </w:tr>
      <w:tr w:rsidR="0050281B" w:rsidRPr="00CF782E" w:rsidTr="0050281B">
        <w:tc>
          <w:tcPr>
            <w:tcW w:w="593" w:type="dxa"/>
            <w:vMerge/>
          </w:tcPr>
          <w:p w:rsidR="0050281B" w:rsidRPr="00CF782E" w:rsidRDefault="0050281B" w:rsidP="00CF782E"/>
        </w:tc>
        <w:tc>
          <w:tcPr>
            <w:tcW w:w="4051" w:type="dxa"/>
          </w:tcPr>
          <w:p w:rsidR="0050281B" w:rsidRPr="00CF782E" w:rsidRDefault="0050281B" w:rsidP="00CF782E">
            <w:r w:rsidRPr="00CF782E">
              <w:t>или бег на 30м (с)</w:t>
            </w:r>
          </w:p>
        </w:tc>
        <w:tc>
          <w:tcPr>
            <w:tcW w:w="1174" w:type="dxa"/>
            <w:vMerge/>
          </w:tcPr>
          <w:p w:rsidR="0050281B" w:rsidRPr="00CF782E" w:rsidRDefault="0050281B" w:rsidP="00CF782E"/>
        </w:tc>
        <w:tc>
          <w:tcPr>
            <w:tcW w:w="1660" w:type="dxa"/>
            <w:vMerge/>
          </w:tcPr>
          <w:p w:rsidR="0050281B" w:rsidRPr="00CF782E" w:rsidRDefault="0050281B" w:rsidP="00CF782E"/>
        </w:tc>
        <w:tc>
          <w:tcPr>
            <w:tcW w:w="1341" w:type="dxa"/>
          </w:tcPr>
          <w:p w:rsidR="0050281B" w:rsidRPr="00CF782E" w:rsidRDefault="0050281B" w:rsidP="00CF782E">
            <w:r w:rsidRPr="00CF782E">
              <w:t>6,9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6,7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5,9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7,2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7,0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6,2</w:t>
            </w:r>
          </w:p>
        </w:tc>
      </w:tr>
      <w:tr w:rsidR="0050281B" w:rsidRPr="00CF782E" w:rsidTr="0050281B">
        <w:tc>
          <w:tcPr>
            <w:tcW w:w="593" w:type="dxa"/>
          </w:tcPr>
          <w:p w:rsidR="0050281B" w:rsidRPr="00CF782E" w:rsidRDefault="0050281B" w:rsidP="00CF782E">
            <w:r w:rsidRPr="00CF782E">
              <w:t>2</w:t>
            </w:r>
          </w:p>
        </w:tc>
        <w:tc>
          <w:tcPr>
            <w:tcW w:w="4051" w:type="dxa"/>
          </w:tcPr>
          <w:p w:rsidR="0050281B" w:rsidRPr="00CF782E" w:rsidRDefault="0050281B" w:rsidP="00CF782E">
            <w:r w:rsidRPr="00CF782E">
              <w:t>Смешанное передвижение (1 км)</w:t>
            </w:r>
          </w:p>
        </w:tc>
        <w:tc>
          <w:tcPr>
            <w:tcW w:w="1174" w:type="dxa"/>
            <w:vMerge/>
          </w:tcPr>
          <w:p w:rsidR="0050281B" w:rsidRPr="00CF782E" w:rsidRDefault="0050281B" w:rsidP="00CF782E"/>
        </w:tc>
        <w:tc>
          <w:tcPr>
            <w:tcW w:w="1660" w:type="dxa"/>
            <w:vMerge/>
          </w:tcPr>
          <w:p w:rsidR="0050281B" w:rsidRPr="00CF782E" w:rsidRDefault="0050281B" w:rsidP="00CF782E"/>
        </w:tc>
        <w:tc>
          <w:tcPr>
            <w:tcW w:w="1341" w:type="dxa"/>
          </w:tcPr>
          <w:p w:rsidR="0050281B" w:rsidRPr="00CF782E" w:rsidRDefault="0050281B" w:rsidP="00CF782E">
            <w:r w:rsidRPr="00CF782E">
              <w:t>Без учета времени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Без учета времени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Без учета времени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Без учета времени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Без учета времени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Без учета времени</w:t>
            </w:r>
          </w:p>
        </w:tc>
      </w:tr>
      <w:tr w:rsidR="0050281B" w:rsidRPr="00CF782E" w:rsidTr="0050281B">
        <w:tc>
          <w:tcPr>
            <w:tcW w:w="593" w:type="dxa"/>
          </w:tcPr>
          <w:p w:rsidR="0050281B" w:rsidRPr="00CF782E" w:rsidRDefault="0050281B" w:rsidP="00CF782E">
            <w:r w:rsidRPr="00CF782E">
              <w:t>3</w:t>
            </w:r>
          </w:p>
        </w:tc>
        <w:tc>
          <w:tcPr>
            <w:tcW w:w="4051" w:type="dxa"/>
          </w:tcPr>
          <w:p w:rsidR="0050281B" w:rsidRPr="00CF782E" w:rsidRDefault="0050281B" w:rsidP="00CF782E">
            <w:r w:rsidRPr="00CF782E">
              <w:t>Прыжок в длину с места толчками двумя ногами (</w:t>
            </w:r>
            <w:proofErr w:type="gramStart"/>
            <w:r w:rsidRPr="00CF782E">
              <w:t>см</w:t>
            </w:r>
            <w:proofErr w:type="gramEnd"/>
            <w:r w:rsidRPr="00CF782E">
              <w:t>)</w:t>
            </w:r>
          </w:p>
        </w:tc>
        <w:tc>
          <w:tcPr>
            <w:tcW w:w="1174" w:type="dxa"/>
            <w:vMerge/>
          </w:tcPr>
          <w:p w:rsidR="0050281B" w:rsidRPr="00CF782E" w:rsidRDefault="0050281B" w:rsidP="00CF782E"/>
        </w:tc>
        <w:tc>
          <w:tcPr>
            <w:tcW w:w="1660" w:type="dxa"/>
            <w:vMerge w:val="restart"/>
          </w:tcPr>
          <w:p w:rsidR="0050281B" w:rsidRPr="00CF782E" w:rsidRDefault="0050281B" w:rsidP="00CF782E">
            <w:r w:rsidRPr="00CF782E">
              <w:t>По выбору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115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120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140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110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115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135</w:t>
            </w:r>
          </w:p>
        </w:tc>
      </w:tr>
      <w:tr w:rsidR="0050281B" w:rsidRPr="00CF782E" w:rsidTr="0050281B">
        <w:tc>
          <w:tcPr>
            <w:tcW w:w="593" w:type="dxa"/>
          </w:tcPr>
          <w:p w:rsidR="0050281B" w:rsidRPr="00CF782E" w:rsidRDefault="0050281B" w:rsidP="00CF782E">
            <w:r w:rsidRPr="00CF782E">
              <w:t>4</w:t>
            </w:r>
          </w:p>
        </w:tc>
        <w:tc>
          <w:tcPr>
            <w:tcW w:w="4051" w:type="dxa"/>
          </w:tcPr>
          <w:p w:rsidR="0050281B" w:rsidRPr="00CF782E" w:rsidRDefault="0050281B" w:rsidP="00CF782E">
            <w:r w:rsidRPr="00CF782E">
              <w:t>Плавание без учета времен</w:t>
            </w:r>
            <w:proofErr w:type="gramStart"/>
            <w:r w:rsidRPr="00CF782E">
              <w:t>и(</w:t>
            </w:r>
            <w:proofErr w:type="gramEnd"/>
            <w:r w:rsidRPr="00CF782E">
              <w:t>м)</w:t>
            </w:r>
          </w:p>
        </w:tc>
        <w:tc>
          <w:tcPr>
            <w:tcW w:w="1174" w:type="dxa"/>
            <w:vMerge/>
          </w:tcPr>
          <w:p w:rsidR="0050281B" w:rsidRPr="00CF782E" w:rsidRDefault="0050281B" w:rsidP="00CF782E"/>
        </w:tc>
        <w:tc>
          <w:tcPr>
            <w:tcW w:w="1660" w:type="dxa"/>
            <w:vMerge/>
          </w:tcPr>
          <w:p w:rsidR="0050281B" w:rsidRPr="00CF782E" w:rsidRDefault="0050281B" w:rsidP="00CF782E"/>
        </w:tc>
        <w:tc>
          <w:tcPr>
            <w:tcW w:w="1341" w:type="dxa"/>
          </w:tcPr>
          <w:p w:rsidR="0050281B" w:rsidRPr="00CF782E" w:rsidRDefault="0050281B" w:rsidP="00CF782E">
            <w:r w:rsidRPr="00CF782E">
              <w:t>10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10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15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10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10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15</w:t>
            </w:r>
          </w:p>
        </w:tc>
      </w:tr>
      <w:tr w:rsidR="0050281B" w:rsidRPr="00CF782E" w:rsidTr="0050281B">
        <w:tc>
          <w:tcPr>
            <w:tcW w:w="593" w:type="dxa"/>
            <w:vMerge w:val="restart"/>
          </w:tcPr>
          <w:p w:rsidR="0050281B" w:rsidRPr="00CF782E" w:rsidRDefault="0050281B" w:rsidP="00CF782E">
            <w:r w:rsidRPr="00CF782E">
              <w:t>5</w:t>
            </w:r>
          </w:p>
        </w:tc>
        <w:tc>
          <w:tcPr>
            <w:tcW w:w="4051" w:type="dxa"/>
          </w:tcPr>
          <w:p w:rsidR="0050281B" w:rsidRPr="00CF782E" w:rsidRDefault="0050281B" w:rsidP="00CF782E">
            <w:r w:rsidRPr="00CF782E">
              <w:t>Подтягивание из виса на низкой перекладине (кол-во раз)</w:t>
            </w:r>
          </w:p>
        </w:tc>
        <w:tc>
          <w:tcPr>
            <w:tcW w:w="1174" w:type="dxa"/>
            <w:vMerge w:val="restart"/>
          </w:tcPr>
          <w:p w:rsidR="0050281B" w:rsidRPr="00CF782E" w:rsidRDefault="0050281B" w:rsidP="00CF782E">
            <w:r w:rsidRPr="00CF782E">
              <w:t>Зимняя сессия</w:t>
            </w:r>
          </w:p>
        </w:tc>
        <w:tc>
          <w:tcPr>
            <w:tcW w:w="1660" w:type="dxa"/>
            <w:vMerge w:val="restart"/>
          </w:tcPr>
          <w:p w:rsidR="0050281B" w:rsidRPr="00CF782E" w:rsidRDefault="0050281B" w:rsidP="00CF782E">
            <w:r w:rsidRPr="00CF782E">
              <w:t>Обязательные испытания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5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6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13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4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5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11</w:t>
            </w:r>
          </w:p>
        </w:tc>
      </w:tr>
      <w:tr w:rsidR="0050281B" w:rsidRPr="00CF782E" w:rsidTr="0050281B">
        <w:tc>
          <w:tcPr>
            <w:tcW w:w="593" w:type="dxa"/>
            <w:vMerge/>
          </w:tcPr>
          <w:p w:rsidR="0050281B" w:rsidRPr="00CF782E" w:rsidRDefault="0050281B" w:rsidP="00CF782E"/>
        </w:tc>
        <w:tc>
          <w:tcPr>
            <w:tcW w:w="4051" w:type="dxa"/>
          </w:tcPr>
          <w:p w:rsidR="0050281B" w:rsidRPr="00CF782E" w:rsidRDefault="0050281B" w:rsidP="00CF782E">
            <w:r w:rsidRPr="00CF782E">
              <w:t>или Подтягивание из виса на высокой перекладине (кол-во раз)</w:t>
            </w:r>
          </w:p>
        </w:tc>
        <w:tc>
          <w:tcPr>
            <w:tcW w:w="1174" w:type="dxa"/>
            <w:vMerge/>
          </w:tcPr>
          <w:p w:rsidR="0050281B" w:rsidRPr="00CF782E" w:rsidRDefault="0050281B" w:rsidP="00CF782E"/>
        </w:tc>
        <w:tc>
          <w:tcPr>
            <w:tcW w:w="1660" w:type="dxa"/>
            <w:vMerge/>
          </w:tcPr>
          <w:p w:rsidR="0050281B" w:rsidRPr="00CF782E" w:rsidRDefault="0050281B" w:rsidP="00CF782E"/>
        </w:tc>
        <w:tc>
          <w:tcPr>
            <w:tcW w:w="1341" w:type="dxa"/>
          </w:tcPr>
          <w:p w:rsidR="0050281B" w:rsidRPr="00CF782E" w:rsidRDefault="0050281B" w:rsidP="00CF782E">
            <w:r w:rsidRPr="00CF782E">
              <w:t>2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3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4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-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-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-</w:t>
            </w:r>
          </w:p>
        </w:tc>
      </w:tr>
      <w:tr w:rsidR="0050281B" w:rsidRPr="00CF782E" w:rsidTr="0050281B">
        <w:tc>
          <w:tcPr>
            <w:tcW w:w="593" w:type="dxa"/>
            <w:vMerge/>
          </w:tcPr>
          <w:p w:rsidR="0050281B" w:rsidRPr="00CF782E" w:rsidRDefault="0050281B" w:rsidP="00CF782E"/>
        </w:tc>
        <w:tc>
          <w:tcPr>
            <w:tcW w:w="4051" w:type="dxa"/>
          </w:tcPr>
          <w:p w:rsidR="0050281B" w:rsidRPr="00CF782E" w:rsidRDefault="0050281B" w:rsidP="00CF782E">
            <w:r w:rsidRPr="00CF782E">
              <w:t>или Сгибание и разгибание рук в упоре лежа на полу</w:t>
            </w:r>
          </w:p>
        </w:tc>
        <w:tc>
          <w:tcPr>
            <w:tcW w:w="1174" w:type="dxa"/>
            <w:vMerge/>
          </w:tcPr>
          <w:p w:rsidR="0050281B" w:rsidRPr="00CF782E" w:rsidRDefault="0050281B" w:rsidP="00CF782E"/>
        </w:tc>
        <w:tc>
          <w:tcPr>
            <w:tcW w:w="1660" w:type="dxa"/>
            <w:vMerge/>
          </w:tcPr>
          <w:p w:rsidR="0050281B" w:rsidRPr="00CF782E" w:rsidRDefault="0050281B" w:rsidP="00CF782E"/>
        </w:tc>
        <w:tc>
          <w:tcPr>
            <w:tcW w:w="1341" w:type="dxa"/>
          </w:tcPr>
          <w:p w:rsidR="0050281B" w:rsidRPr="00CF782E" w:rsidRDefault="0050281B" w:rsidP="00CF782E">
            <w:r w:rsidRPr="00CF782E">
              <w:t>7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9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17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4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5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11</w:t>
            </w:r>
          </w:p>
        </w:tc>
      </w:tr>
      <w:tr w:rsidR="0050281B" w:rsidRPr="00CF782E" w:rsidTr="0050281B">
        <w:tc>
          <w:tcPr>
            <w:tcW w:w="593" w:type="dxa"/>
            <w:vMerge w:val="restart"/>
          </w:tcPr>
          <w:p w:rsidR="0050281B" w:rsidRPr="00CF782E" w:rsidRDefault="0050281B" w:rsidP="00CF782E">
            <w:r w:rsidRPr="00CF782E">
              <w:t>6</w:t>
            </w:r>
          </w:p>
        </w:tc>
        <w:tc>
          <w:tcPr>
            <w:tcW w:w="4051" w:type="dxa"/>
          </w:tcPr>
          <w:p w:rsidR="0050281B" w:rsidRPr="00CF782E" w:rsidRDefault="0050281B" w:rsidP="00CF782E">
            <w:r w:rsidRPr="00CF782E">
              <w:t>Бег на лыжах на 1 км (ми, с)</w:t>
            </w:r>
          </w:p>
        </w:tc>
        <w:tc>
          <w:tcPr>
            <w:tcW w:w="1174" w:type="dxa"/>
            <w:vMerge/>
          </w:tcPr>
          <w:p w:rsidR="0050281B" w:rsidRPr="00CF782E" w:rsidRDefault="0050281B" w:rsidP="00CF782E"/>
        </w:tc>
        <w:tc>
          <w:tcPr>
            <w:tcW w:w="1660" w:type="dxa"/>
            <w:vMerge w:val="restart"/>
          </w:tcPr>
          <w:p w:rsidR="0050281B" w:rsidRPr="00CF782E" w:rsidRDefault="0050281B" w:rsidP="00CF782E">
            <w:r w:rsidRPr="00CF782E">
              <w:t>По выбору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8,45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8,30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8,00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9,15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9,00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8,30</w:t>
            </w:r>
          </w:p>
        </w:tc>
      </w:tr>
      <w:tr w:rsidR="0050281B" w:rsidRPr="00CF782E" w:rsidTr="0050281B">
        <w:tc>
          <w:tcPr>
            <w:tcW w:w="593" w:type="dxa"/>
            <w:vMerge/>
          </w:tcPr>
          <w:p w:rsidR="0050281B" w:rsidRPr="00CF782E" w:rsidRDefault="0050281B" w:rsidP="00CF782E"/>
        </w:tc>
        <w:tc>
          <w:tcPr>
            <w:tcW w:w="4051" w:type="dxa"/>
          </w:tcPr>
          <w:p w:rsidR="0050281B" w:rsidRPr="00CF782E" w:rsidRDefault="0050281B" w:rsidP="00CF782E">
            <w:r w:rsidRPr="00CF782E">
              <w:t>Или Бег на лыжах на 2 км (мин, с)</w:t>
            </w:r>
          </w:p>
        </w:tc>
        <w:tc>
          <w:tcPr>
            <w:tcW w:w="1174" w:type="dxa"/>
            <w:vMerge/>
          </w:tcPr>
          <w:p w:rsidR="0050281B" w:rsidRPr="00CF782E" w:rsidRDefault="0050281B" w:rsidP="00CF782E"/>
        </w:tc>
        <w:tc>
          <w:tcPr>
            <w:tcW w:w="1660" w:type="dxa"/>
            <w:vMerge/>
          </w:tcPr>
          <w:p w:rsidR="0050281B" w:rsidRPr="00CF782E" w:rsidRDefault="0050281B" w:rsidP="00CF782E"/>
        </w:tc>
        <w:tc>
          <w:tcPr>
            <w:tcW w:w="1341" w:type="dxa"/>
          </w:tcPr>
          <w:p w:rsidR="0050281B" w:rsidRPr="00CF782E" w:rsidRDefault="0050281B" w:rsidP="00CF782E">
            <w:r w:rsidRPr="00CF782E">
              <w:t>Без учета времени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Без учета времени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Без учета времени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Без учета времени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Без учета времени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Без учета времени</w:t>
            </w:r>
          </w:p>
        </w:tc>
      </w:tr>
      <w:tr w:rsidR="0050281B" w:rsidRPr="00CF782E" w:rsidTr="0050281B">
        <w:tc>
          <w:tcPr>
            <w:tcW w:w="593" w:type="dxa"/>
          </w:tcPr>
          <w:p w:rsidR="0050281B" w:rsidRPr="00CF782E" w:rsidRDefault="0050281B" w:rsidP="00CF782E">
            <w:r w:rsidRPr="00CF782E">
              <w:t>7</w:t>
            </w:r>
          </w:p>
        </w:tc>
        <w:tc>
          <w:tcPr>
            <w:tcW w:w="4051" w:type="dxa"/>
          </w:tcPr>
          <w:p w:rsidR="0050281B" w:rsidRPr="00CF782E" w:rsidRDefault="0050281B" w:rsidP="00CF782E">
            <w:r w:rsidRPr="00CF782E">
              <w:t xml:space="preserve">Наклон вперед из положения, стоя с прямыми ногами </w:t>
            </w:r>
            <w:proofErr w:type="gramStart"/>
            <w:r w:rsidRPr="00CF782E">
              <w:t>на</w:t>
            </w:r>
            <w:proofErr w:type="gramEnd"/>
            <w:r w:rsidRPr="00CF782E">
              <w:t xml:space="preserve"> </w:t>
            </w:r>
          </w:p>
        </w:tc>
        <w:tc>
          <w:tcPr>
            <w:tcW w:w="1174" w:type="dxa"/>
            <w:vMerge w:val="restart"/>
          </w:tcPr>
          <w:p w:rsidR="0050281B" w:rsidRPr="00CF782E" w:rsidRDefault="0050281B" w:rsidP="00CF782E">
            <w:r w:rsidRPr="00CF782E">
              <w:t>Весенняя сессия</w:t>
            </w:r>
          </w:p>
        </w:tc>
        <w:tc>
          <w:tcPr>
            <w:tcW w:w="1660" w:type="dxa"/>
          </w:tcPr>
          <w:p w:rsidR="0050281B" w:rsidRPr="00CF782E" w:rsidRDefault="0050281B" w:rsidP="00CF782E">
            <w:r w:rsidRPr="00CF782E">
              <w:t>Обязательные испытания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Касание пола пальцами рук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Касание пола пальцами рук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Касание пола ладонями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Касание пола пальцами рук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Касание пола пальцами рук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Касание пола ладонями</w:t>
            </w:r>
          </w:p>
        </w:tc>
      </w:tr>
      <w:tr w:rsidR="0050281B" w:rsidRPr="00CF782E" w:rsidTr="0050281B">
        <w:tc>
          <w:tcPr>
            <w:tcW w:w="593" w:type="dxa"/>
          </w:tcPr>
          <w:p w:rsidR="0050281B" w:rsidRPr="00CF782E" w:rsidRDefault="0050281B" w:rsidP="00CF782E">
            <w:r w:rsidRPr="00CF782E">
              <w:t>8</w:t>
            </w:r>
          </w:p>
        </w:tc>
        <w:tc>
          <w:tcPr>
            <w:tcW w:w="4051" w:type="dxa"/>
          </w:tcPr>
          <w:p w:rsidR="0050281B" w:rsidRPr="00CF782E" w:rsidRDefault="0050281B" w:rsidP="00CF782E">
            <w:r w:rsidRPr="00CF782E">
              <w:t>Метание теннисного мяча в цель, дистанция 6м (кол-во раз)</w:t>
            </w:r>
          </w:p>
        </w:tc>
        <w:tc>
          <w:tcPr>
            <w:tcW w:w="1174" w:type="dxa"/>
            <w:vMerge/>
          </w:tcPr>
          <w:p w:rsidR="0050281B" w:rsidRPr="00CF782E" w:rsidRDefault="0050281B" w:rsidP="00CF782E"/>
        </w:tc>
        <w:tc>
          <w:tcPr>
            <w:tcW w:w="1660" w:type="dxa"/>
          </w:tcPr>
          <w:p w:rsidR="0050281B" w:rsidRPr="00CF782E" w:rsidRDefault="0050281B" w:rsidP="00CF782E">
            <w:r w:rsidRPr="00CF782E">
              <w:t>По выбору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2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3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4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2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3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4</w:t>
            </w:r>
          </w:p>
        </w:tc>
      </w:tr>
      <w:tr w:rsidR="0050281B" w:rsidRPr="00CF782E" w:rsidTr="0050281B">
        <w:tc>
          <w:tcPr>
            <w:tcW w:w="7478" w:type="dxa"/>
            <w:gridSpan w:val="4"/>
          </w:tcPr>
          <w:p w:rsidR="0050281B" w:rsidRPr="00CF782E" w:rsidRDefault="0050281B" w:rsidP="00CF782E">
            <w:r w:rsidRPr="00CF782E">
              <w:t>Кол-во видов испытаний (тестов) в данной возрастной группе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8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8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8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8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8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8</w:t>
            </w:r>
          </w:p>
        </w:tc>
      </w:tr>
      <w:tr w:rsidR="0050281B" w:rsidRPr="00CF782E" w:rsidTr="0050281B">
        <w:tc>
          <w:tcPr>
            <w:tcW w:w="7478" w:type="dxa"/>
            <w:gridSpan w:val="4"/>
          </w:tcPr>
          <w:p w:rsidR="0050281B" w:rsidRPr="00CF782E" w:rsidRDefault="0050281B" w:rsidP="00CF782E">
            <w:r w:rsidRPr="00CF782E">
              <w:t>Кол-во видов испытаний (тестов), которые необходимо выполнить для получения знака отличия ВФСК ГТО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6 (4+2)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6(4+2)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7 (4+3)</w:t>
            </w:r>
          </w:p>
        </w:tc>
        <w:tc>
          <w:tcPr>
            <w:tcW w:w="1341" w:type="dxa"/>
          </w:tcPr>
          <w:p w:rsidR="0050281B" w:rsidRPr="00CF782E" w:rsidRDefault="0050281B" w:rsidP="00CF782E">
            <w:r w:rsidRPr="00CF782E">
              <w:t>6 (4+2)</w:t>
            </w:r>
          </w:p>
        </w:tc>
        <w:tc>
          <w:tcPr>
            <w:tcW w:w="1480" w:type="dxa"/>
          </w:tcPr>
          <w:p w:rsidR="0050281B" w:rsidRPr="00CF782E" w:rsidRDefault="0050281B" w:rsidP="00CF782E">
            <w:r w:rsidRPr="00CF782E">
              <w:t>6(4+2)</w:t>
            </w:r>
          </w:p>
        </w:tc>
        <w:tc>
          <w:tcPr>
            <w:tcW w:w="1204" w:type="dxa"/>
          </w:tcPr>
          <w:p w:rsidR="0050281B" w:rsidRPr="00CF782E" w:rsidRDefault="0050281B" w:rsidP="00CF782E">
            <w:r w:rsidRPr="00CF782E">
              <w:t>7 (4+3)</w:t>
            </w:r>
          </w:p>
        </w:tc>
      </w:tr>
    </w:tbl>
    <w:p w:rsidR="00EE6FC8" w:rsidRPr="00CF782E" w:rsidRDefault="0050281B" w:rsidP="00CF782E">
      <w:r w:rsidRPr="00CF782E">
        <w:t>Требования к оценке знаний и умений – в соответствии с ФГОС</w:t>
      </w:r>
    </w:p>
    <w:p w:rsidR="00071922" w:rsidRPr="00CF782E" w:rsidRDefault="00071922" w:rsidP="00CF782E"/>
    <w:p w:rsidR="00071922" w:rsidRPr="00CF782E" w:rsidRDefault="00071922" w:rsidP="00CF782E">
      <w:pPr>
        <w:tabs>
          <w:tab w:val="left" w:pos="3090"/>
        </w:tabs>
      </w:pPr>
      <w:r w:rsidRPr="00CF782E">
        <w:t>2 ступень (возрастная группа от 9 до 10 лет)</w:t>
      </w:r>
    </w:p>
    <w:tbl>
      <w:tblPr>
        <w:tblStyle w:val="a4"/>
        <w:tblW w:w="15528" w:type="dxa"/>
        <w:tblLook w:val="04A0" w:firstRow="1" w:lastRow="0" w:firstColumn="1" w:lastColumn="0" w:noHBand="0" w:noVBand="1"/>
      </w:tblPr>
      <w:tblGrid>
        <w:gridCol w:w="593"/>
        <w:gridCol w:w="4051"/>
        <w:gridCol w:w="1174"/>
        <w:gridCol w:w="1660"/>
        <w:gridCol w:w="1341"/>
        <w:gridCol w:w="1480"/>
        <w:gridCol w:w="1204"/>
        <w:gridCol w:w="1341"/>
        <w:gridCol w:w="1480"/>
        <w:gridCol w:w="1204"/>
      </w:tblGrid>
      <w:tr w:rsidR="00071922" w:rsidRPr="00CF782E" w:rsidTr="00495CB6">
        <w:tc>
          <w:tcPr>
            <w:tcW w:w="593" w:type="dxa"/>
            <w:vMerge w:val="restart"/>
          </w:tcPr>
          <w:p w:rsidR="00071922" w:rsidRPr="00CF782E" w:rsidRDefault="00071922" w:rsidP="00CF782E">
            <w:r w:rsidRPr="00CF782E">
              <w:t xml:space="preserve">№ </w:t>
            </w:r>
            <w:proofErr w:type="spellStart"/>
            <w:r w:rsidRPr="00CF782E">
              <w:t>п.п</w:t>
            </w:r>
            <w:proofErr w:type="spellEnd"/>
            <w:r w:rsidRPr="00CF782E">
              <w:t>.</w:t>
            </w:r>
          </w:p>
        </w:tc>
        <w:tc>
          <w:tcPr>
            <w:tcW w:w="4051" w:type="dxa"/>
            <w:vMerge w:val="restart"/>
          </w:tcPr>
          <w:p w:rsidR="00071922" w:rsidRPr="00CF782E" w:rsidRDefault="00071922" w:rsidP="00CF782E">
            <w:r w:rsidRPr="00CF782E">
              <w:t>Виды испытания</w:t>
            </w:r>
          </w:p>
        </w:tc>
        <w:tc>
          <w:tcPr>
            <w:tcW w:w="1174" w:type="dxa"/>
            <w:vMerge w:val="restart"/>
          </w:tcPr>
          <w:p w:rsidR="00071922" w:rsidRPr="00CF782E" w:rsidRDefault="00071922" w:rsidP="00CF782E">
            <w:pPr>
              <w:jc w:val="center"/>
            </w:pPr>
            <w:r w:rsidRPr="00CF782E">
              <w:t>сессия</w:t>
            </w:r>
          </w:p>
        </w:tc>
        <w:tc>
          <w:tcPr>
            <w:tcW w:w="1660" w:type="dxa"/>
            <w:vMerge w:val="restart"/>
          </w:tcPr>
          <w:p w:rsidR="00071922" w:rsidRPr="00CF782E" w:rsidRDefault="00071922" w:rsidP="00CF782E">
            <w:r w:rsidRPr="00CF782E">
              <w:t>Группа тестов</w:t>
            </w:r>
          </w:p>
        </w:tc>
        <w:tc>
          <w:tcPr>
            <w:tcW w:w="8050" w:type="dxa"/>
            <w:gridSpan w:val="6"/>
          </w:tcPr>
          <w:p w:rsidR="00071922" w:rsidRPr="00CF782E" w:rsidRDefault="00071922" w:rsidP="00CF782E">
            <w:pPr>
              <w:jc w:val="center"/>
            </w:pPr>
            <w:r w:rsidRPr="00CF782E">
              <w:t>нормативы</w:t>
            </w:r>
          </w:p>
        </w:tc>
      </w:tr>
      <w:tr w:rsidR="00071922" w:rsidRPr="00CF782E" w:rsidTr="00495CB6">
        <w:tc>
          <w:tcPr>
            <w:tcW w:w="593" w:type="dxa"/>
            <w:vMerge/>
          </w:tcPr>
          <w:p w:rsidR="00071922" w:rsidRPr="00CF782E" w:rsidRDefault="00071922" w:rsidP="00CF782E"/>
        </w:tc>
        <w:tc>
          <w:tcPr>
            <w:tcW w:w="4051" w:type="dxa"/>
            <w:vMerge/>
          </w:tcPr>
          <w:p w:rsidR="00071922" w:rsidRPr="00CF782E" w:rsidRDefault="00071922" w:rsidP="00CF782E"/>
        </w:tc>
        <w:tc>
          <w:tcPr>
            <w:tcW w:w="1174" w:type="dxa"/>
            <w:vMerge/>
          </w:tcPr>
          <w:p w:rsidR="00071922" w:rsidRPr="00CF782E" w:rsidRDefault="00071922" w:rsidP="00CF782E">
            <w:pPr>
              <w:jc w:val="center"/>
            </w:pPr>
          </w:p>
        </w:tc>
        <w:tc>
          <w:tcPr>
            <w:tcW w:w="1660" w:type="dxa"/>
            <w:vMerge/>
          </w:tcPr>
          <w:p w:rsidR="00071922" w:rsidRPr="00CF782E" w:rsidRDefault="00071922" w:rsidP="00CF782E">
            <w:pPr>
              <w:jc w:val="center"/>
            </w:pPr>
          </w:p>
        </w:tc>
        <w:tc>
          <w:tcPr>
            <w:tcW w:w="4025" w:type="dxa"/>
            <w:gridSpan w:val="3"/>
          </w:tcPr>
          <w:p w:rsidR="00071922" w:rsidRPr="00CF782E" w:rsidRDefault="00071922" w:rsidP="00CF782E">
            <w:pPr>
              <w:jc w:val="center"/>
            </w:pPr>
            <w:r w:rsidRPr="00CF782E">
              <w:t>мальчики</w:t>
            </w:r>
          </w:p>
        </w:tc>
        <w:tc>
          <w:tcPr>
            <w:tcW w:w="4025" w:type="dxa"/>
            <w:gridSpan w:val="3"/>
          </w:tcPr>
          <w:p w:rsidR="00071922" w:rsidRPr="00CF782E" w:rsidRDefault="00071922" w:rsidP="00CF782E">
            <w:pPr>
              <w:jc w:val="center"/>
            </w:pPr>
            <w:r w:rsidRPr="00CF782E">
              <w:t>девочки</w:t>
            </w:r>
          </w:p>
        </w:tc>
      </w:tr>
      <w:tr w:rsidR="00071922" w:rsidRPr="00CF782E" w:rsidTr="00495CB6">
        <w:tc>
          <w:tcPr>
            <w:tcW w:w="593" w:type="dxa"/>
            <w:vMerge/>
          </w:tcPr>
          <w:p w:rsidR="00071922" w:rsidRPr="00CF782E" w:rsidRDefault="00071922" w:rsidP="00CF782E"/>
        </w:tc>
        <w:tc>
          <w:tcPr>
            <w:tcW w:w="4051" w:type="dxa"/>
            <w:vMerge/>
          </w:tcPr>
          <w:p w:rsidR="00071922" w:rsidRPr="00CF782E" w:rsidRDefault="00071922" w:rsidP="00CF782E"/>
        </w:tc>
        <w:tc>
          <w:tcPr>
            <w:tcW w:w="1174" w:type="dxa"/>
            <w:vMerge/>
          </w:tcPr>
          <w:p w:rsidR="00071922" w:rsidRPr="00CF782E" w:rsidRDefault="00071922" w:rsidP="00CF782E"/>
        </w:tc>
        <w:tc>
          <w:tcPr>
            <w:tcW w:w="1660" w:type="dxa"/>
            <w:vMerge/>
          </w:tcPr>
          <w:p w:rsidR="00071922" w:rsidRPr="00CF782E" w:rsidRDefault="00071922" w:rsidP="00CF782E"/>
        </w:tc>
        <w:tc>
          <w:tcPr>
            <w:tcW w:w="1341" w:type="dxa"/>
          </w:tcPr>
          <w:p w:rsidR="00071922" w:rsidRPr="00CF782E" w:rsidRDefault="00071922" w:rsidP="00CF782E">
            <w:r w:rsidRPr="00CF782E">
              <w:t>Бронзовый знак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Серебряный знак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Золотой знак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Бронзовый знак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Серебряный знак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Золотой знак</w:t>
            </w:r>
          </w:p>
        </w:tc>
      </w:tr>
      <w:tr w:rsidR="00071922" w:rsidRPr="00CF782E" w:rsidTr="00495CB6">
        <w:tc>
          <w:tcPr>
            <w:tcW w:w="593" w:type="dxa"/>
          </w:tcPr>
          <w:p w:rsidR="00071922" w:rsidRPr="00CF782E" w:rsidRDefault="00071922" w:rsidP="00CF782E">
            <w:r w:rsidRPr="00CF782E">
              <w:t>1</w:t>
            </w:r>
          </w:p>
        </w:tc>
        <w:tc>
          <w:tcPr>
            <w:tcW w:w="4051" w:type="dxa"/>
          </w:tcPr>
          <w:p w:rsidR="00071922" w:rsidRPr="00CF782E" w:rsidRDefault="00071922" w:rsidP="00CF782E">
            <w:r w:rsidRPr="00CF782E">
              <w:t>бег на 60м (с)</w:t>
            </w:r>
          </w:p>
        </w:tc>
        <w:tc>
          <w:tcPr>
            <w:tcW w:w="1174" w:type="dxa"/>
            <w:vMerge w:val="restart"/>
          </w:tcPr>
          <w:p w:rsidR="00071922" w:rsidRPr="00CF782E" w:rsidRDefault="00071922" w:rsidP="00CF782E">
            <w:r w:rsidRPr="00CF782E">
              <w:t>Осенняя сессия</w:t>
            </w:r>
          </w:p>
        </w:tc>
        <w:tc>
          <w:tcPr>
            <w:tcW w:w="1660" w:type="dxa"/>
            <w:vMerge w:val="restart"/>
          </w:tcPr>
          <w:p w:rsidR="00071922" w:rsidRPr="00CF782E" w:rsidRDefault="00071922" w:rsidP="00CF782E">
            <w:r w:rsidRPr="00CF782E">
              <w:t>Обязательные испытания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12,0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11,6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10,5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12,9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12,3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11,0</w:t>
            </w:r>
          </w:p>
        </w:tc>
      </w:tr>
      <w:tr w:rsidR="00071922" w:rsidRPr="00CF782E" w:rsidTr="00495CB6">
        <w:tc>
          <w:tcPr>
            <w:tcW w:w="593" w:type="dxa"/>
          </w:tcPr>
          <w:p w:rsidR="00071922" w:rsidRPr="00CF782E" w:rsidRDefault="00071922" w:rsidP="00CF782E">
            <w:r w:rsidRPr="00CF782E">
              <w:t>2</w:t>
            </w:r>
          </w:p>
        </w:tc>
        <w:tc>
          <w:tcPr>
            <w:tcW w:w="4051" w:type="dxa"/>
          </w:tcPr>
          <w:p w:rsidR="00071922" w:rsidRPr="00CF782E" w:rsidRDefault="00071922" w:rsidP="00CF782E">
            <w:r w:rsidRPr="00CF782E">
              <w:t>Бег на 1 км</w:t>
            </w:r>
            <w:proofErr w:type="gramStart"/>
            <w:r w:rsidRPr="00CF782E">
              <w:t>.</w:t>
            </w:r>
            <w:proofErr w:type="gramEnd"/>
            <w:r w:rsidRPr="00CF782E">
              <w:t xml:space="preserve"> (</w:t>
            </w:r>
            <w:proofErr w:type="gramStart"/>
            <w:r w:rsidRPr="00CF782E">
              <w:t>м</w:t>
            </w:r>
            <w:proofErr w:type="gramEnd"/>
            <w:r w:rsidRPr="00CF782E">
              <w:t>ин, с)</w:t>
            </w:r>
          </w:p>
        </w:tc>
        <w:tc>
          <w:tcPr>
            <w:tcW w:w="1174" w:type="dxa"/>
            <w:vMerge/>
          </w:tcPr>
          <w:p w:rsidR="00071922" w:rsidRPr="00CF782E" w:rsidRDefault="00071922" w:rsidP="00CF782E"/>
        </w:tc>
        <w:tc>
          <w:tcPr>
            <w:tcW w:w="1660" w:type="dxa"/>
            <w:vMerge/>
          </w:tcPr>
          <w:p w:rsidR="00071922" w:rsidRPr="00CF782E" w:rsidRDefault="00071922" w:rsidP="00CF782E"/>
        </w:tc>
        <w:tc>
          <w:tcPr>
            <w:tcW w:w="1341" w:type="dxa"/>
          </w:tcPr>
          <w:p w:rsidR="00071922" w:rsidRPr="00CF782E" w:rsidRDefault="00071922" w:rsidP="00CF782E">
            <w:r w:rsidRPr="00CF782E">
              <w:t>6,30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6,10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4,50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6,50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6,30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6,00</w:t>
            </w:r>
          </w:p>
        </w:tc>
      </w:tr>
      <w:tr w:rsidR="00071922" w:rsidRPr="00CF782E" w:rsidTr="00495CB6">
        <w:tc>
          <w:tcPr>
            <w:tcW w:w="593" w:type="dxa"/>
            <w:vMerge w:val="restart"/>
          </w:tcPr>
          <w:p w:rsidR="00071922" w:rsidRPr="00CF782E" w:rsidRDefault="00071922" w:rsidP="00CF782E">
            <w:r w:rsidRPr="00CF782E">
              <w:t>3</w:t>
            </w:r>
          </w:p>
        </w:tc>
        <w:tc>
          <w:tcPr>
            <w:tcW w:w="4051" w:type="dxa"/>
          </w:tcPr>
          <w:p w:rsidR="00071922" w:rsidRPr="00CF782E" w:rsidRDefault="00071922" w:rsidP="00CF782E">
            <w:r w:rsidRPr="00CF782E">
              <w:t>Прыжок в длину с разбега</w:t>
            </w:r>
            <w:r w:rsidR="008E32F0" w:rsidRPr="00CF782E">
              <w:t xml:space="preserve"> (</w:t>
            </w:r>
            <w:proofErr w:type="gramStart"/>
            <w:r w:rsidR="008E32F0" w:rsidRPr="00CF782E">
              <w:t>см</w:t>
            </w:r>
            <w:proofErr w:type="gramEnd"/>
            <w:r w:rsidR="008E32F0" w:rsidRPr="00CF782E">
              <w:t>)</w:t>
            </w:r>
          </w:p>
        </w:tc>
        <w:tc>
          <w:tcPr>
            <w:tcW w:w="1174" w:type="dxa"/>
            <w:vMerge/>
          </w:tcPr>
          <w:p w:rsidR="00071922" w:rsidRPr="00CF782E" w:rsidRDefault="00071922" w:rsidP="00CF782E"/>
        </w:tc>
        <w:tc>
          <w:tcPr>
            <w:tcW w:w="1660" w:type="dxa"/>
            <w:vMerge w:val="restart"/>
          </w:tcPr>
          <w:p w:rsidR="00071922" w:rsidRPr="00CF782E" w:rsidRDefault="00071922" w:rsidP="00CF782E">
            <w:r w:rsidRPr="00CF782E">
              <w:t>По выбору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190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220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290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190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200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260</w:t>
            </w:r>
          </w:p>
        </w:tc>
      </w:tr>
      <w:tr w:rsidR="00071922" w:rsidRPr="00CF782E" w:rsidTr="00495CB6">
        <w:tc>
          <w:tcPr>
            <w:tcW w:w="593" w:type="dxa"/>
            <w:vMerge/>
          </w:tcPr>
          <w:p w:rsidR="00071922" w:rsidRPr="00CF782E" w:rsidRDefault="00071922" w:rsidP="00CF782E"/>
        </w:tc>
        <w:tc>
          <w:tcPr>
            <w:tcW w:w="4051" w:type="dxa"/>
          </w:tcPr>
          <w:p w:rsidR="00071922" w:rsidRPr="00CF782E" w:rsidRDefault="00071922" w:rsidP="00CF782E">
            <w:r w:rsidRPr="00CF782E">
              <w:t>Или прыжок в длину с места толчком двумя ногами (</w:t>
            </w:r>
            <w:proofErr w:type="gramStart"/>
            <w:r w:rsidRPr="00CF782E">
              <w:t>см</w:t>
            </w:r>
            <w:proofErr w:type="gramEnd"/>
            <w:r w:rsidRPr="00CF782E">
              <w:t>)</w:t>
            </w:r>
          </w:p>
        </w:tc>
        <w:tc>
          <w:tcPr>
            <w:tcW w:w="1174" w:type="dxa"/>
            <w:vMerge/>
          </w:tcPr>
          <w:p w:rsidR="00071922" w:rsidRPr="00CF782E" w:rsidRDefault="00071922" w:rsidP="00CF782E"/>
        </w:tc>
        <w:tc>
          <w:tcPr>
            <w:tcW w:w="1660" w:type="dxa"/>
            <w:vMerge/>
          </w:tcPr>
          <w:p w:rsidR="00071922" w:rsidRPr="00CF782E" w:rsidRDefault="00071922" w:rsidP="00CF782E"/>
        </w:tc>
        <w:tc>
          <w:tcPr>
            <w:tcW w:w="1341" w:type="dxa"/>
          </w:tcPr>
          <w:p w:rsidR="00071922" w:rsidRPr="00CF782E" w:rsidRDefault="00071922" w:rsidP="00CF782E">
            <w:r w:rsidRPr="00CF782E">
              <w:t>130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140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160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125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130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150</w:t>
            </w:r>
          </w:p>
        </w:tc>
      </w:tr>
      <w:tr w:rsidR="00071922" w:rsidRPr="00CF782E" w:rsidTr="00495CB6">
        <w:tc>
          <w:tcPr>
            <w:tcW w:w="593" w:type="dxa"/>
          </w:tcPr>
          <w:p w:rsidR="00071922" w:rsidRPr="00CF782E" w:rsidRDefault="00071922" w:rsidP="00CF782E">
            <w:r w:rsidRPr="00CF782E">
              <w:t>4</w:t>
            </w:r>
          </w:p>
        </w:tc>
        <w:tc>
          <w:tcPr>
            <w:tcW w:w="4051" w:type="dxa"/>
          </w:tcPr>
          <w:p w:rsidR="00071922" w:rsidRPr="00CF782E" w:rsidRDefault="00071922" w:rsidP="00CF782E">
            <w:r w:rsidRPr="00CF782E">
              <w:t>Плавание без учета времен</w:t>
            </w:r>
            <w:proofErr w:type="gramStart"/>
            <w:r w:rsidRPr="00CF782E">
              <w:t>и(</w:t>
            </w:r>
            <w:proofErr w:type="gramEnd"/>
            <w:r w:rsidRPr="00CF782E">
              <w:t>м)</w:t>
            </w:r>
          </w:p>
        </w:tc>
        <w:tc>
          <w:tcPr>
            <w:tcW w:w="1174" w:type="dxa"/>
            <w:vMerge/>
          </w:tcPr>
          <w:p w:rsidR="00071922" w:rsidRPr="00CF782E" w:rsidRDefault="00071922" w:rsidP="00CF782E"/>
        </w:tc>
        <w:tc>
          <w:tcPr>
            <w:tcW w:w="1660" w:type="dxa"/>
            <w:vMerge/>
          </w:tcPr>
          <w:p w:rsidR="00071922" w:rsidRPr="00CF782E" w:rsidRDefault="00071922" w:rsidP="00CF782E"/>
        </w:tc>
        <w:tc>
          <w:tcPr>
            <w:tcW w:w="1341" w:type="dxa"/>
          </w:tcPr>
          <w:p w:rsidR="00071922" w:rsidRPr="00CF782E" w:rsidRDefault="00071922" w:rsidP="00CF782E">
            <w:r w:rsidRPr="00CF782E">
              <w:t>25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25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50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25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25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50</w:t>
            </w:r>
          </w:p>
        </w:tc>
      </w:tr>
      <w:tr w:rsidR="00071922" w:rsidRPr="00CF782E" w:rsidTr="00495CB6">
        <w:tc>
          <w:tcPr>
            <w:tcW w:w="593" w:type="dxa"/>
            <w:vMerge w:val="restart"/>
          </w:tcPr>
          <w:p w:rsidR="00071922" w:rsidRPr="00CF782E" w:rsidRDefault="00071922" w:rsidP="00CF782E">
            <w:r w:rsidRPr="00CF782E">
              <w:t>5</w:t>
            </w:r>
          </w:p>
        </w:tc>
        <w:tc>
          <w:tcPr>
            <w:tcW w:w="4051" w:type="dxa"/>
          </w:tcPr>
          <w:p w:rsidR="00071922" w:rsidRPr="00CF782E" w:rsidRDefault="00071922" w:rsidP="00CF782E">
            <w:r w:rsidRPr="00CF782E">
              <w:t>Подтягивание из виса на низкой перекладине (кол-во раз)</w:t>
            </w:r>
          </w:p>
        </w:tc>
        <w:tc>
          <w:tcPr>
            <w:tcW w:w="1174" w:type="dxa"/>
            <w:vMerge w:val="restart"/>
          </w:tcPr>
          <w:p w:rsidR="00071922" w:rsidRPr="00CF782E" w:rsidRDefault="00071922" w:rsidP="00CF782E">
            <w:r w:rsidRPr="00CF782E">
              <w:t>Зимняя сессия</w:t>
            </w:r>
          </w:p>
        </w:tc>
        <w:tc>
          <w:tcPr>
            <w:tcW w:w="1660" w:type="dxa"/>
            <w:vMerge w:val="restart"/>
          </w:tcPr>
          <w:p w:rsidR="00071922" w:rsidRPr="00CF782E" w:rsidRDefault="00071922" w:rsidP="00CF782E">
            <w:r w:rsidRPr="00CF782E">
              <w:t>Обязательные испытания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-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-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-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7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9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15</w:t>
            </w:r>
          </w:p>
        </w:tc>
      </w:tr>
      <w:tr w:rsidR="00071922" w:rsidRPr="00CF782E" w:rsidTr="00495CB6">
        <w:tc>
          <w:tcPr>
            <w:tcW w:w="593" w:type="dxa"/>
            <w:vMerge/>
          </w:tcPr>
          <w:p w:rsidR="00071922" w:rsidRPr="00CF782E" w:rsidRDefault="00071922" w:rsidP="00CF782E"/>
        </w:tc>
        <w:tc>
          <w:tcPr>
            <w:tcW w:w="4051" w:type="dxa"/>
          </w:tcPr>
          <w:p w:rsidR="00071922" w:rsidRPr="00CF782E" w:rsidRDefault="00071922" w:rsidP="00CF782E">
            <w:r w:rsidRPr="00CF782E">
              <w:t>или Подтягивание из виса на высокой перекладине (кол-во раз)</w:t>
            </w:r>
          </w:p>
        </w:tc>
        <w:tc>
          <w:tcPr>
            <w:tcW w:w="1174" w:type="dxa"/>
            <w:vMerge/>
          </w:tcPr>
          <w:p w:rsidR="00071922" w:rsidRPr="00CF782E" w:rsidRDefault="00071922" w:rsidP="00CF782E"/>
        </w:tc>
        <w:tc>
          <w:tcPr>
            <w:tcW w:w="1660" w:type="dxa"/>
            <w:vMerge/>
          </w:tcPr>
          <w:p w:rsidR="00071922" w:rsidRPr="00CF782E" w:rsidRDefault="00071922" w:rsidP="00CF782E"/>
        </w:tc>
        <w:tc>
          <w:tcPr>
            <w:tcW w:w="1341" w:type="dxa"/>
          </w:tcPr>
          <w:p w:rsidR="00071922" w:rsidRPr="00CF782E" w:rsidRDefault="00071922" w:rsidP="00CF782E">
            <w:r w:rsidRPr="00CF782E">
              <w:t>2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3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5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-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-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-</w:t>
            </w:r>
          </w:p>
        </w:tc>
      </w:tr>
      <w:tr w:rsidR="00071922" w:rsidRPr="00CF782E" w:rsidTr="00495CB6">
        <w:tc>
          <w:tcPr>
            <w:tcW w:w="593" w:type="dxa"/>
            <w:vMerge/>
          </w:tcPr>
          <w:p w:rsidR="00071922" w:rsidRPr="00CF782E" w:rsidRDefault="00071922" w:rsidP="00CF782E"/>
        </w:tc>
        <w:tc>
          <w:tcPr>
            <w:tcW w:w="4051" w:type="dxa"/>
          </w:tcPr>
          <w:p w:rsidR="00071922" w:rsidRPr="00CF782E" w:rsidRDefault="00071922" w:rsidP="00CF782E">
            <w:r w:rsidRPr="00CF782E">
              <w:t>или Сгибание и разгибание рук в упоре лежа на полу</w:t>
            </w:r>
          </w:p>
        </w:tc>
        <w:tc>
          <w:tcPr>
            <w:tcW w:w="1174" w:type="dxa"/>
            <w:vMerge/>
          </w:tcPr>
          <w:p w:rsidR="00071922" w:rsidRPr="00CF782E" w:rsidRDefault="00071922" w:rsidP="00CF782E"/>
        </w:tc>
        <w:tc>
          <w:tcPr>
            <w:tcW w:w="1660" w:type="dxa"/>
            <w:vMerge/>
          </w:tcPr>
          <w:p w:rsidR="00071922" w:rsidRPr="00CF782E" w:rsidRDefault="00071922" w:rsidP="00CF782E"/>
        </w:tc>
        <w:tc>
          <w:tcPr>
            <w:tcW w:w="1341" w:type="dxa"/>
          </w:tcPr>
          <w:p w:rsidR="00071922" w:rsidRPr="00CF782E" w:rsidRDefault="00071922" w:rsidP="00CF782E">
            <w:r w:rsidRPr="00CF782E">
              <w:t>-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12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16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5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7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12</w:t>
            </w:r>
          </w:p>
        </w:tc>
      </w:tr>
      <w:tr w:rsidR="00071922" w:rsidRPr="00CF782E" w:rsidTr="00495CB6">
        <w:tc>
          <w:tcPr>
            <w:tcW w:w="593" w:type="dxa"/>
            <w:vMerge w:val="restart"/>
          </w:tcPr>
          <w:p w:rsidR="00071922" w:rsidRPr="00CF782E" w:rsidRDefault="00071922" w:rsidP="00CF782E">
            <w:r w:rsidRPr="00CF782E">
              <w:t>6</w:t>
            </w:r>
          </w:p>
        </w:tc>
        <w:tc>
          <w:tcPr>
            <w:tcW w:w="4051" w:type="dxa"/>
          </w:tcPr>
          <w:p w:rsidR="00071922" w:rsidRPr="00CF782E" w:rsidRDefault="00071922" w:rsidP="00CF782E">
            <w:r w:rsidRPr="00CF782E">
              <w:t>Бег на лыжах на 1 км (ми, с)</w:t>
            </w:r>
          </w:p>
        </w:tc>
        <w:tc>
          <w:tcPr>
            <w:tcW w:w="1174" w:type="dxa"/>
            <w:vMerge/>
          </w:tcPr>
          <w:p w:rsidR="00071922" w:rsidRPr="00CF782E" w:rsidRDefault="00071922" w:rsidP="00CF782E"/>
        </w:tc>
        <w:tc>
          <w:tcPr>
            <w:tcW w:w="1660" w:type="dxa"/>
            <w:vMerge w:val="restart"/>
          </w:tcPr>
          <w:p w:rsidR="00071922" w:rsidRPr="00CF782E" w:rsidRDefault="00071922" w:rsidP="00CF782E">
            <w:r w:rsidRPr="00CF782E">
              <w:t>По выбору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8,15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7,45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6,45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8,40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8,20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7,30</w:t>
            </w:r>
          </w:p>
        </w:tc>
      </w:tr>
      <w:tr w:rsidR="00071922" w:rsidRPr="00CF782E" w:rsidTr="00495CB6">
        <w:tc>
          <w:tcPr>
            <w:tcW w:w="593" w:type="dxa"/>
            <w:vMerge/>
          </w:tcPr>
          <w:p w:rsidR="00071922" w:rsidRPr="00CF782E" w:rsidRDefault="00071922" w:rsidP="00CF782E"/>
        </w:tc>
        <w:tc>
          <w:tcPr>
            <w:tcW w:w="4051" w:type="dxa"/>
          </w:tcPr>
          <w:p w:rsidR="00071922" w:rsidRPr="00CF782E" w:rsidRDefault="00071922" w:rsidP="00CF782E">
            <w:r w:rsidRPr="00CF782E">
              <w:t>Или Бег на лыжах на 2 км (мин, с)</w:t>
            </w:r>
          </w:p>
        </w:tc>
        <w:tc>
          <w:tcPr>
            <w:tcW w:w="1174" w:type="dxa"/>
            <w:vMerge/>
          </w:tcPr>
          <w:p w:rsidR="00071922" w:rsidRPr="00CF782E" w:rsidRDefault="00071922" w:rsidP="00CF782E"/>
        </w:tc>
        <w:tc>
          <w:tcPr>
            <w:tcW w:w="1660" w:type="dxa"/>
            <w:vMerge/>
          </w:tcPr>
          <w:p w:rsidR="00071922" w:rsidRPr="00CF782E" w:rsidRDefault="00071922" w:rsidP="00CF782E"/>
        </w:tc>
        <w:tc>
          <w:tcPr>
            <w:tcW w:w="1341" w:type="dxa"/>
          </w:tcPr>
          <w:p w:rsidR="00071922" w:rsidRPr="00CF782E" w:rsidRDefault="00071922" w:rsidP="00CF782E">
            <w:r w:rsidRPr="00CF782E">
              <w:t>Без учета времени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Без учета времени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Без учета времени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Без учета времени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Без учета времени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Без учета времени</w:t>
            </w:r>
          </w:p>
        </w:tc>
      </w:tr>
      <w:tr w:rsidR="00071922" w:rsidRPr="00CF782E" w:rsidTr="00495CB6">
        <w:tc>
          <w:tcPr>
            <w:tcW w:w="593" w:type="dxa"/>
          </w:tcPr>
          <w:p w:rsidR="00071922" w:rsidRPr="00CF782E" w:rsidRDefault="00071922" w:rsidP="00CF782E">
            <w:r w:rsidRPr="00CF782E">
              <w:t>7</w:t>
            </w:r>
          </w:p>
        </w:tc>
        <w:tc>
          <w:tcPr>
            <w:tcW w:w="4051" w:type="dxa"/>
          </w:tcPr>
          <w:p w:rsidR="00071922" w:rsidRPr="00CF782E" w:rsidRDefault="00071922" w:rsidP="00CF782E">
            <w:r w:rsidRPr="00CF782E">
              <w:t xml:space="preserve">Наклон вперед из положения, стоя с прямыми ногами на полу </w:t>
            </w:r>
          </w:p>
        </w:tc>
        <w:tc>
          <w:tcPr>
            <w:tcW w:w="1174" w:type="dxa"/>
            <w:vMerge w:val="restart"/>
          </w:tcPr>
          <w:p w:rsidR="00071922" w:rsidRPr="00CF782E" w:rsidRDefault="00071922" w:rsidP="00CF782E">
            <w:r w:rsidRPr="00CF782E">
              <w:t>Весенняя сессия</w:t>
            </w:r>
          </w:p>
        </w:tc>
        <w:tc>
          <w:tcPr>
            <w:tcW w:w="1660" w:type="dxa"/>
          </w:tcPr>
          <w:p w:rsidR="00071922" w:rsidRPr="00CF782E" w:rsidRDefault="00071922" w:rsidP="00CF782E">
            <w:r w:rsidRPr="00CF782E">
              <w:t>Обязательные испытания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Касание пола пальцами рук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Касание пола пальцами рук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Касание пола ладонями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Касание пола пальцами рук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Касание пола пальцами рук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Касание пола ладонями</w:t>
            </w:r>
          </w:p>
        </w:tc>
      </w:tr>
      <w:tr w:rsidR="00071922" w:rsidRPr="00CF782E" w:rsidTr="00495CB6">
        <w:tc>
          <w:tcPr>
            <w:tcW w:w="593" w:type="dxa"/>
          </w:tcPr>
          <w:p w:rsidR="00071922" w:rsidRPr="00CF782E" w:rsidRDefault="00071922" w:rsidP="00CF782E">
            <w:r w:rsidRPr="00CF782E">
              <w:t>8</w:t>
            </w:r>
          </w:p>
        </w:tc>
        <w:tc>
          <w:tcPr>
            <w:tcW w:w="4051" w:type="dxa"/>
          </w:tcPr>
          <w:p w:rsidR="00071922" w:rsidRPr="00CF782E" w:rsidRDefault="00071922" w:rsidP="00CF782E">
            <w:r w:rsidRPr="00CF782E">
              <w:t>Метание мяча весом 150 г (м)</w:t>
            </w:r>
          </w:p>
        </w:tc>
        <w:tc>
          <w:tcPr>
            <w:tcW w:w="1174" w:type="dxa"/>
            <w:vMerge/>
          </w:tcPr>
          <w:p w:rsidR="00071922" w:rsidRPr="00CF782E" w:rsidRDefault="00071922" w:rsidP="00CF782E"/>
        </w:tc>
        <w:tc>
          <w:tcPr>
            <w:tcW w:w="1660" w:type="dxa"/>
          </w:tcPr>
          <w:p w:rsidR="00071922" w:rsidRPr="00CF782E" w:rsidRDefault="00071922" w:rsidP="00CF782E">
            <w:r w:rsidRPr="00CF782E">
              <w:t>По выбору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24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27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32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13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15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17</w:t>
            </w:r>
          </w:p>
        </w:tc>
      </w:tr>
      <w:tr w:rsidR="00071922" w:rsidRPr="00CF782E" w:rsidTr="00495CB6">
        <w:tc>
          <w:tcPr>
            <w:tcW w:w="7478" w:type="dxa"/>
            <w:gridSpan w:val="4"/>
          </w:tcPr>
          <w:p w:rsidR="00071922" w:rsidRPr="00CF782E" w:rsidRDefault="00071922" w:rsidP="00CF782E">
            <w:r w:rsidRPr="00CF782E">
              <w:t>Кол-во видов испытаний (тестов) в данной возрастной группе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8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8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8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8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8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8</w:t>
            </w:r>
          </w:p>
        </w:tc>
      </w:tr>
      <w:tr w:rsidR="00071922" w:rsidRPr="00CF782E" w:rsidTr="00495CB6">
        <w:tc>
          <w:tcPr>
            <w:tcW w:w="7478" w:type="dxa"/>
            <w:gridSpan w:val="4"/>
          </w:tcPr>
          <w:p w:rsidR="00071922" w:rsidRPr="00CF782E" w:rsidRDefault="00071922" w:rsidP="00CF782E">
            <w:r w:rsidRPr="00CF782E">
              <w:t>Кол-во видов испытаний (тестов), которые необходимо выполнить для получения знака отличия ВФСК ГТО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6 (4+2)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6(4+2)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7 (4+3)</w:t>
            </w:r>
          </w:p>
        </w:tc>
        <w:tc>
          <w:tcPr>
            <w:tcW w:w="1341" w:type="dxa"/>
          </w:tcPr>
          <w:p w:rsidR="00071922" w:rsidRPr="00CF782E" w:rsidRDefault="00071922" w:rsidP="00CF782E">
            <w:r w:rsidRPr="00CF782E">
              <w:t>6 (4+2)</w:t>
            </w:r>
          </w:p>
        </w:tc>
        <w:tc>
          <w:tcPr>
            <w:tcW w:w="1480" w:type="dxa"/>
          </w:tcPr>
          <w:p w:rsidR="00071922" w:rsidRPr="00CF782E" w:rsidRDefault="00071922" w:rsidP="00CF782E">
            <w:r w:rsidRPr="00CF782E">
              <w:t>6(4+2)</w:t>
            </w:r>
          </w:p>
        </w:tc>
        <w:tc>
          <w:tcPr>
            <w:tcW w:w="1204" w:type="dxa"/>
          </w:tcPr>
          <w:p w:rsidR="00071922" w:rsidRPr="00CF782E" w:rsidRDefault="00071922" w:rsidP="00CF782E">
            <w:r w:rsidRPr="00CF782E">
              <w:t>7 (4+3)</w:t>
            </w:r>
          </w:p>
        </w:tc>
      </w:tr>
    </w:tbl>
    <w:p w:rsidR="00071922" w:rsidRPr="00CF782E" w:rsidRDefault="00071922" w:rsidP="00CF782E">
      <w:r w:rsidRPr="00CF782E">
        <w:t>Требования к оценке знаний и умений – в соответствии с ФГОС</w:t>
      </w:r>
    </w:p>
    <w:p w:rsidR="00507130" w:rsidRPr="00CF782E" w:rsidRDefault="00507130" w:rsidP="00CF782E"/>
    <w:p w:rsidR="00507130" w:rsidRPr="00CF782E" w:rsidRDefault="00507130" w:rsidP="00CF782E">
      <w:pPr>
        <w:tabs>
          <w:tab w:val="left" w:pos="3090"/>
        </w:tabs>
      </w:pPr>
      <w:r w:rsidRPr="00CF782E">
        <w:t>3 ступень (возрастная группа от -11 до 12лет)</w:t>
      </w:r>
    </w:p>
    <w:tbl>
      <w:tblPr>
        <w:tblStyle w:val="a4"/>
        <w:tblW w:w="1630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93"/>
        <w:gridCol w:w="5645"/>
        <w:gridCol w:w="851"/>
        <w:gridCol w:w="1417"/>
        <w:gridCol w:w="1276"/>
        <w:gridCol w:w="1276"/>
        <w:gridCol w:w="1204"/>
        <w:gridCol w:w="1341"/>
        <w:gridCol w:w="1480"/>
        <w:gridCol w:w="1219"/>
      </w:tblGrid>
      <w:tr w:rsidR="00507130" w:rsidRPr="00CF782E" w:rsidTr="008C0408">
        <w:tc>
          <w:tcPr>
            <w:tcW w:w="593" w:type="dxa"/>
            <w:vMerge w:val="restart"/>
          </w:tcPr>
          <w:p w:rsidR="00507130" w:rsidRPr="00CF782E" w:rsidRDefault="00507130" w:rsidP="00CF782E">
            <w:r w:rsidRPr="00CF782E">
              <w:t xml:space="preserve">№ </w:t>
            </w:r>
            <w:proofErr w:type="spellStart"/>
            <w:r w:rsidRPr="00CF782E">
              <w:t>п.п</w:t>
            </w:r>
            <w:proofErr w:type="spellEnd"/>
            <w:r w:rsidRPr="00CF782E">
              <w:t>.</w:t>
            </w:r>
          </w:p>
        </w:tc>
        <w:tc>
          <w:tcPr>
            <w:tcW w:w="5645" w:type="dxa"/>
            <w:vMerge w:val="restart"/>
          </w:tcPr>
          <w:p w:rsidR="00507130" w:rsidRPr="00CF782E" w:rsidRDefault="00507130" w:rsidP="00CF782E">
            <w:r w:rsidRPr="00CF782E">
              <w:t>Виды испытания</w:t>
            </w:r>
          </w:p>
        </w:tc>
        <w:tc>
          <w:tcPr>
            <w:tcW w:w="851" w:type="dxa"/>
            <w:vMerge w:val="restart"/>
          </w:tcPr>
          <w:p w:rsidR="00507130" w:rsidRPr="00CF782E" w:rsidRDefault="00507130" w:rsidP="00CF782E">
            <w:pPr>
              <w:jc w:val="center"/>
            </w:pPr>
            <w:r w:rsidRPr="00CF782E">
              <w:t>сессия</w:t>
            </w:r>
          </w:p>
        </w:tc>
        <w:tc>
          <w:tcPr>
            <w:tcW w:w="1417" w:type="dxa"/>
            <w:vMerge w:val="restart"/>
          </w:tcPr>
          <w:p w:rsidR="00507130" w:rsidRPr="00CF782E" w:rsidRDefault="00507130" w:rsidP="00CF782E">
            <w:r w:rsidRPr="00CF782E">
              <w:t>Группа тестов</w:t>
            </w:r>
          </w:p>
        </w:tc>
        <w:tc>
          <w:tcPr>
            <w:tcW w:w="7796" w:type="dxa"/>
            <w:gridSpan w:val="6"/>
          </w:tcPr>
          <w:p w:rsidR="00507130" w:rsidRPr="00CF782E" w:rsidRDefault="00507130" w:rsidP="00CF782E">
            <w:pPr>
              <w:jc w:val="center"/>
            </w:pPr>
            <w:r w:rsidRPr="00CF782E">
              <w:t>нормативы</w:t>
            </w:r>
          </w:p>
        </w:tc>
      </w:tr>
      <w:tr w:rsidR="00507130" w:rsidRPr="00CF782E" w:rsidTr="008C0408">
        <w:tc>
          <w:tcPr>
            <w:tcW w:w="593" w:type="dxa"/>
            <w:vMerge/>
          </w:tcPr>
          <w:p w:rsidR="00507130" w:rsidRPr="00CF782E" w:rsidRDefault="00507130" w:rsidP="00CF782E"/>
        </w:tc>
        <w:tc>
          <w:tcPr>
            <w:tcW w:w="5645" w:type="dxa"/>
            <w:vMerge/>
          </w:tcPr>
          <w:p w:rsidR="00507130" w:rsidRPr="00CF782E" w:rsidRDefault="00507130" w:rsidP="00CF782E"/>
        </w:tc>
        <w:tc>
          <w:tcPr>
            <w:tcW w:w="851" w:type="dxa"/>
            <w:vMerge/>
          </w:tcPr>
          <w:p w:rsidR="00507130" w:rsidRPr="00CF782E" w:rsidRDefault="00507130" w:rsidP="00CF782E">
            <w:pPr>
              <w:jc w:val="center"/>
            </w:pPr>
          </w:p>
        </w:tc>
        <w:tc>
          <w:tcPr>
            <w:tcW w:w="1417" w:type="dxa"/>
            <w:vMerge/>
          </w:tcPr>
          <w:p w:rsidR="00507130" w:rsidRPr="00CF782E" w:rsidRDefault="00507130" w:rsidP="00CF782E">
            <w:pPr>
              <w:jc w:val="center"/>
            </w:pPr>
          </w:p>
        </w:tc>
        <w:tc>
          <w:tcPr>
            <w:tcW w:w="3756" w:type="dxa"/>
            <w:gridSpan w:val="3"/>
          </w:tcPr>
          <w:p w:rsidR="00507130" w:rsidRPr="00CF782E" w:rsidRDefault="00507130" w:rsidP="00CF782E">
            <w:pPr>
              <w:jc w:val="center"/>
            </w:pPr>
            <w:r w:rsidRPr="00CF782E">
              <w:t>мальчики</w:t>
            </w:r>
          </w:p>
        </w:tc>
        <w:tc>
          <w:tcPr>
            <w:tcW w:w="4040" w:type="dxa"/>
            <w:gridSpan w:val="3"/>
          </w:tcPr>
          <w:p w:rsidR="00507130" w:rsidRPr="00CF782E" w:rsidRDefault="00507130" w:rsidP="00CF782E">
            <w:pPr>
              <w:jc w:val="center"/>
            </w:pPr>
            <w:r w:rsidRPr="00CF782E">
              <w:t>девочки</w:t>
            </w:r>
          </w:p>
        </w:tc>
      </w:tr>
      <w:tr w:rsidR="00507130" w:rsidRPr="00CF782E" w:rsidTr="008C0408">
        <w:tc>
          <w:tcPr>
            <w:tcW w:w="593" w:type="dxa"/>
            <w:vMerge/>
          </w:tcPr>
          <w:p w:rsidR="00507130" w:rsidRPr="00CF782E" w:rsidRDefault="00507130" w:rsidP="00CF782E"/>
        </w:tc>
        <w:tc>
          <w:tcPr>
            <w:tcW w:w="5645" w:type="dxa"/>
            <w:vMerge/>
          </w:tcPr>
          <w:p w:rsidR="00507130" w:rsidRPr="00CF782E" w:rsidRDefault="00507130" w:rsidP="00CF782E"/>
        </w:tc>
        <w:tc>
          <w:tcPr>
            <w:tcW w:w="851" w:type="dxa"/>
            <w:vMerge/>
          </w:tcPr>
          <w:p w:rsidR="00507130" w:rsidRPr="00CF782E" w:rsidRDefault="00507130" w:rsidP="00CF782E"/>
        </w:tc>
        <w:tc>
          <w:tcPr>
            <w:tcW w:w="1417" w:type="dxa"/>
            <w:vMerge/>
          </w:tcPr>
          <w:p w:rsidR="00507130" w:rsidRPr="00CF782E" w:rsidRDefault="00507130" w:rsidP="00CF782E"/>
        </w:tc>
        <w:tc>
          <w:tcPr>
            <w:tcW w:w="1276" w:type="dxa"/>
          </w:tcPr>
          <w:p w:rsidR="00507130" w:rsidRPr="00CF782E" w:rsidRDefault="00507130" w:rsidP="00CF782E">
            <w:r w:rsidRPr="00CF782E">
              <w:t>Бронзовый знак</w:t>
            </w:r>
          </w:p>
        </w:tc>
        <w:tc>
          <w:tcPr>
            <w:tcW w:w="1276" w:type="dxa"/>
          </w:tcPr>
          <w:p w:rsidR="00507130" w:rsidRPr="00CF782E" w:rsidRDefault="00507130" w:rsidP="00CF782E">
            <w:r w:rsidRPr="00CF782E">
              <w:t>Серебряный знак</w:t>
            </w:r>
          </w:p>
        </w:tc>
        <w:tc>
          <w:tcPr>
            <w:tcW w:w="1204" w:type="dxa"/>
          </w:tcPr>
          <w:p w:rsidR="00507130" w:rsidRPr="00CF782E" w:rsidRDefault="00507130" w:rsidP="00CF782E">
            <w:r w:rsidRPr="00CF782E">
              <w:t>Золотой знак</w:t>
            </w:r>
          </w:p>
        </w:tc>
        <w:tc>
          <w:tcPr>
            <w:tcW w:w="1341" w:type="dxa"/>
          </w:tcPr>
          <w:p w:rsidR="00507130" w:rsidRPr="00CF782E" w:rsidRDefault="00507130" w:rsidP="00CF782E">
            <w:r w:rsidRPr="00CF782E">
              <w:t>Бронзовый знак</w:t>
            </w:r>
          </w:p>
        </w:tc>
        <w:tc>
          <w:tcPr>
            <w:tcW w:w="1480" w:type="dxa"/>
          </w:tcPr>
          <w:p w:rsidR="00507130" w:rsidRPr="00CF782E" w:rsidRDefault="00507130" w:rsidP="00CF782E">
            <w:r w:rsidRPr="00CF782E">
              <w:t>Серебряный знак</w:t>
            </w:r>
          </w:p>
        </w:tc>
        <w:tc>
          <w:tcPr>
            <w:tcW w:w="1219" w:type="dxa"/>
          </w:tcPr>
          <w:p w:rsidR="00507130" w:rsidRPr="00CF782E" w:rsidRDefault="00507130" w:rsidP="00CF782E">
            <w:r w:rsidRPr="00CF782E">
              <w:t>Золотой знак</w:t>
            </w:r>
          </w:p>
        </w:tc>
      </w:tr>
      <w:tr w:rsidR="00507130" w:rsidRPr="00CF782E" w:rsidTr="008C0408">
        <w:tc>
          <w:tcPr>
            <w:tcW w:w="593" w:type="dxa"/>
          </w:tcPr>
          <w:p w:rsidR="00507130" w:rsidRPr="00CF782E" w:rsidRDefault="00507130" w:rsidP="00CF782E">
            <w:r w:rsidRPr="00CF782E">
              <w:t>1</w:t>
            </w:r>
          </w:p>
        </w:tc>
        <w:tc>
          <w:tcPr>
            <w:tcW w:w="5645" w:type="dxa"/>
          </w:tcPr>
          <w:p w:rsidR="00507130" w:rsidRPr="00CF782E" w:rsidRDefault="00507130" w:rsidP="00CF782E">
            <w:r w:rsidRPr="00CF782E">
              <w:t>бег на 60м (с)</w:t>
            </w:r>
          </w:p>
        </w:tc>
        <w:tc>
          <w:tcPr>
            <w:tcW w:w="851" w:type="dxa"/>
            <w:vMerge w:val="restart"/>
          </w:tcPr>
          <w:p w:rsidR="00507130" w:rsidRPr="00CF782E" w:rsidRDefault="00507130" w:rsidP="00CF782E">
            <w:r w:rsidRPr="00CF782E">
              <w:t>Осенняя сессия</w:t>
            </w:r>
          </w:p>
        </w:tc>
        <w:tc>
          <w:tcPr>
            <w:tcW w:w="1417" w:type="dxa"/>
            <w:vMerge w:val="restart"/>
          </w:tcPr>
          <w:p w:rsidR="00507130" w:rsidRPr="00CF782E" w:rsidRDefault="00507130" w:rsidP="00CF782E">
            <w:r w:rsidRPr="00CF782E">
              <w:t>Обязательные испытания</w:t>
            </w:r>
          </w:p>
        </w:tc>
        <w:tc>
          <w:tcPr>
            <w:tcW w:w="1276" w:type="dxa"/>
          </w:tcPr>
          <w:p w:rsidR="00507130" w:rsidRPr="00CF782E" w:rsidRDefault="00507130" w:rsidP="00CF782E">
            <w:r w:rsidRPr="00CF782E">
              <w:t>11,0</w:t>
            </w:r>
          </w:p>
        </w:tc>
        <w:tc>
          <w:tcPr>
            <w:tcW w:w="1276" w:type="dxa"/>
          </w:tcPr>
          <w:p w:rsidR="00507130" w:rsidRPr="00CF782E" w:rsidRDefault="00507130" w:rsidP="00CF782E">
            <w:r w:rsidRPr="00CF782E">
              <w:t>10,8</w:t>
            </w:r>
          </w:p>
        </w:tc>
        <w:tc>
          <w:tcPr>
            <w:tcW w:w="1204" w:type="dxa"/>
          </w:tcPr>
          <w:p w:rsidR="00507130" w:rsidRPr="00CF782E" w:rsidRDefault="00507130" w:rsidP="00CF782E">
            <w:r w:rsidRPr="00CF782E">
              <w:t>9,9</w:t>
            </w:r>
          </w:p>
        </w:tc>
        <w:tc>
          <w:tcPr>
            <w:tcW w:w="1341" w:type="dxa"/>
          </w:tcPr>
          <w:p w:rsidR="00507130" w:rsidRPr="00CF782E" w:rsidRDefault="00507130" w:rsidP="00CF782E">
            <w:r w:rsidRPr="00CF782E">
              <w:t>11,4</w:t>
            </w:r>
          </w:p>
        </w:tc>
        <w:tc>
          <w:tcPr>
            <w:tcW w:w="1480" w:type="dxa"/>
          </w:tcPr>
          <w:p w:rsidR="00507130" w:rsidRPr="00CF782E" w:rsidRDefault="00507130" w:rsidP="00CF782E">
            <w:r w:rsidRPr="00CF782E">
              <w:t>11,2</w:t>
            </w:r>
          </w:p>
        </w:tc>
        <w:tc>
          <w:tcPr>
            <w:tcW w:w="1219" w:type="dxa"/>
          </w:tcPr>
          <w:p w:rsidR="00507130" w:rsidRPr="00CF782E" w:rsidRDefault="00507130" w:rsidP="00CF782E">
            <w:r w:rsidRPr="00CF782E">
              <w:t>10,3</w:t>
            </w:r>
          </w:p>
        </w:tc>
      </w:tr>
      <w:tr w:rsidR="00507130" w:rsidRPr="00CF782E" w:rsidTr="008C0408">
        <w:tc>
          <w:tcPr>
            <w:tcW w:w="593" w:type="dxa"/>
            <w:vMerge w:val="restart"/>
          </w:tcPr>
          <w:p w:rsidR="00507130" w:rsidRPr="00CF782E" w:rsidRDefault="00507130" w:rsidP="00CF782E">
            <w:r w:rsidRPr="00CF782E">
              <w:t>2</w:t>
            </w:r>
          </w:p>
        </w:tc>
        <w:tc>
          <w:tcPr>
            <w:tcW w:w="5645" w:type="dxa"/>
          </w:tcPr>
          <w:p w:rsidR="00507130" w:rsidRPr="00CF782E" w:rsidRDefault="00507130" w:rsidP="00CF782E">
            <w:r w:rsidRPr="00CF782E">
              <w:t>Бег на 1</w:t>
            </w:r>
            <w:r w:rsidR="00EA181A" w:rsidRPr="00CF782E">
              <w:t>,</w:t>
            </w:r>
            <w:r w:rsidRPr="00CF782E">
              <w:t>5 км</w:t>
            </w:r>
            <w:proofErr w:type="gramStart"/>
            <w:r w:rsidRPr="00CF782E">
              <w:t>.</w:t>
            </w:r>
            <w:proofErr w:type="gramEnd"/>
            <w:r w:rsidRPr="00CF782E">
              <w:t xml:space="preserve"> (</w:t>
            </w:r>
            <w:proofErr w:type="gramStart"/>
            <w:r w:rsidRPr="00CF782E">
              <w:t>м</w:t>
            </w:r>
            <w:proofErr w:type="gramEnd"/>
            <w:r w:rsidRPr="00CF782E">
              <w:t>ин, с)</w:t>
            </w:r>
          </w:p>
        </w:tc>
        <w:tc>
          <w:tcPr>
            <w:tcW w:w="851" w:type="dxa"/>
            <w:vMerge/>
          </w:tcPr>
          <w:p w:rsidR="00507130" w:rsidRPr="00CF782E" w:rsidRDefault="00507130" w:rsidP="00CF782E"/>
        </w:tc>
        <w:tc>
          <w:tcPr>
            <w:tcW w:w="1417" w:type="dxa"/>
            <w:vMerge/>
          </w:tcPr>
          <w:p w:rsidR="00507130" w:rsidRPr="00CF782E" w:rsidRDefault="00507130" w:rsidP="00CF782E"/>
        </w:tc>
        <w:tc>
          <w:tcPr>
            <w:tcW w:w="1276" w:type="dxa"/>
          </w:tcPr>
          <w:p w:rsidR="00507130" w:rsidRPr="00CF782E" w:rsidRDefault="00507130" w:rsidP="00CF782E">
            <w:r w:rsidRPr="00CF782E">
              <w:t>8,35</w:t>
            </w:r>
          </w:p>
        </w:tc>
        <w:tc>
          <w:tcPr>
            <w:tcW w:w="1276" w:type="dxa"/>
          </w:tcPr>
          <w:p w:rsidR="00507130" w:rsidRPr="00CF782E" w:rsidRDefault="00507130" w:rsidP="00CF782E">
            <w:r w:rsidRPr="00CF782E">
              <w:t>7,55</w:t>
            </w:r>
          </w:p>
        </w:tc>
        <w:tc>
          <w:tcPr>
            <w:tcW w:w="1204" w:type="dxa"/>
          </w:tcPr>
          <w:p w:rsidR="00507130" w:rsidRPr="00CF782E" w:rsidRDefault="00507130" w:rsidP="00CF782E">
            <w:r w:rsidRPr="00CF782E">
              <w:t>7,10</w:t>
            </w:r>
          </w:p>
        </w:tc>
        <w:tc>
          <w:tcPr>
            <w:tcW w:w="1341" w:type="dxa"/>
          </w:tcPr>
          <w:p w:rsidR="00507130" w:rsidRPr="00CF782E" w:rsidRDefault="00507130" w:rsidP="00CF782E">
            <w:r w:rsidRPr="00CF782E">
              <w:t>8,55</w:t>
            </w:r>
          </w:p>
        </w:tc>
        <w:tc>
          <w:tcPr>
            <w:tcW w:w="1480" w:type="dxa"/>
          </w:tcPr>
          <w:p w:rsidR="00507130" w:rsidRPr="00CF782E" w:rsidRDefault="00507130" w:rsidP="00CF782E">
            <w:r w:rsidRPr="00CF782E">
              <w:t>8,35</w:t>
            </w:r>
          </w:p>
        </w:tc>
        <w:tc>
          <w:tcPr>
            <w:tcW w:w="1219" w:type="dxa"/>
          </w:tcPr>
          <w:p w:rsidR="00507130" w:rsidRPr="00CF782E" w:rsidRDefault="00507130" w:rsidP="00CF782E">
            <w:r w:rsidRPr="00CF782E">
              <w:t>8,00</w:t>
            </w:r>
          </w:p>
        </w:tc>
      </w:tr>
      <w:tr w:rsidR="00507130" w:rsidRPr="00CF782E" w:rsidTr="008C0408">
        <w:tc>
          <w:tcPr>
            <w:tcW w:w="593" w:type="dxa"/>
            <w:vMerge/>
          </w:tcPr>
          <w:p w:rsidR="00507130" w:rsidRPr="00CF782E" w:rsidRDefault="00507130" w:rsidP="00CF782E"/>
        </w:tc>
        <w:tc>
          <w:tcPr>
            <w:tcW w:w="5645" w:type="dxa"/>
          </w:tcPr>
          <w:p w:rsidR="00507130" w:rsidRPr="00CF782E" w:rsidRDefault="00507130" w:rsidP="00CF782E">
            <w:r w:rsidRPr="00CF782E">
              <w:t>Или на</w:t>
            </w:r>
            <w:r w:rsidR="00EA181A" w:rsidRPr="00CF782E">
              <w:t xml:space="preserve"> 2</w:t>
            </w:r>
            <w:r w:rsidRPr="00CF782E">
              <w:t xml:space="preserve"> км (</w:t>
            </w:r>
            <w:proofErr w:type="spellStart"/>
            <w:r w:rsidRPr="00CF782E">
              <w:t>мин</w:t>
            </w:r>
            <w:proofErr w:type="gramStart"/>
            <w:r w:rsidRPr="00CF782E">
              <w:t>,с</w:t>
            </w:r>
            <w:proofErr w:type="spellEnd"/>
            <w:proofErr w:type="gramEnd"/>
            <w:r w:rsidRPr="00CF782E">
              <w:t>)</w:t>
            </w:r>
          </w:p>
        </w:tc>
        <w:tc>
          <w:tcPr>
            <w:tcW w:w="851" w:type="dxa"/>
            <w:vMerge/>
          </w:tcPr>
          <w:p w:rsidR="00507130" w:rsidRPr="00CF782E" w:rsidRDefault="00507130" w:rsidP="00CF782E"/>
        </w:tc>
        <w:tc>
          <w:tcPr>
            <w:tcW w:w="1417" w:type="dxa"/>
            <w:vMerge/>
          </w:tcPr>
          <w:p w:rsidR="00507130" w:rsidRPr="00CF782E" w:rsidRDefault="00507130" w:rsidP="00CF782E"/>
        </w:tc>
        <w:tc>
          <w:tcPr>
            <w:tcW w:w="1276" w:type="dxa"/>
          </w:tcPr>
          <w:p w:rsidR="00507130" w:rsidRPr="00CF782E" w:rsidRDefault="00507130" w:rsidP="00CF782E">
            <w:r w:rsidRPr="00CF782E">
              <w:t>10,25</w:t>
            </w:r>
          </w:p>
        </w:tc>
        <w:tc>
          <w:tcPr>
            <w:tcW w:w="1276" w:type="dxa"/>
          </w:tcPr>
          <w:p w:rsidR="00507130" w:rsidRPr="00CF782E" w:rsidRDefault="00507130" w:rsidP="00CF782E">
            <w:r w:rsidRPr="00CF782E">
              <w:t>10,</w:t>
            </w:r>
          </w:p>
        </w:tc>
        <w:tc>
          <w:tcPr>
            <w:tcW w:w="1204" w:type="dxa"/>
          </w:tcPr>
          <w:p w:rsidR="00507130" w:rsidRPr="00CF782E" w:rsidRDefault="00507130" w:rsidP="00CF782E">
            <w:r w:rsidRPr="00CF782E">
              <w:t>9,30</w:t>
            </w:r>
          </w:p>
        </w:tc>
        <w:tc>
          <w:tcPr>
            <w:tcW w:w="1341" w:type="dxa"/>
          </w:tcPr>
          <w:p w:rsidR="00507130" w:rsidRPr="00CF782E" w:rsidRDefault="00507130" w:rsidP="00CF782E">
            <w:r w:rsidRPr="00CF782E">
              <w:t>12,30</w:t>
            </w:r>
          </w:p>
        </w:tc>
        <w:tc>
          <w:tcPr>
            <w:tcW w:w="1480" w:type="dxa"/>
          </w:tcPr>
          <w:p w:rsidR="00507130" w:rsidRPr="00CF782E" w:rsidRDefault="00507130" w:rsidP="00CF782E">
            <w:r w:rsidRPr="00CF782E">
              <w:t>12,00</w:t>
            </w:r>
          </w:p>
        </w:tc>
        <w:tc>
          <w:tcPr>
            <w:tcW w:w="1219" w:type="dxa"/>
          </w:tcPr>
          <w:p w:rsidR="00507130" w:rsidRPr="00CF782E" w:rsidRDefault="00507130" w:rsidP="00CF782E">
            <w:r w:rsidRPr="00CF782E">
              <w:t>11,30</w:t>
            </w:r>
          </w:p>
        </w:tc>
      </w:tr>
      <w:tr w:rsidR="00507130" w:rsidRPr="00CF782E" w:rsidTr="008C0408">
        <w:tc>
          <w:tcPr>
            <w:tcW w:w="593" w:type="dxa"/>
            <w:vMerge w:val="restart"/>
          </w:tcPr>
          <w:p w:rsidR="00507130" w:rsidRPr="00CF782E" w:rsidRDefault="00507130" w:rsidP="00CF782E">
            <w:r w:rsidRPr="00CF782E">
              <w:t>3</w:t>
            </w:r>
          </w:p>
        </w:tc>
        <w:tc>
          <w:tcPr>
            <w:tcW w:w="5645" w:type="dxa"/>
          </w:tcPr>
          <w:p w:rsidR="00507130" w:rsidRPr="00CF782E" w:rsidRDefault="00507130" w:rsidP="00CF782E">
            <w:r w:rsidRPr="00CF782E">
              <w:t>Прыжок в длину с разбега</w:t>
            </w:r>
            <w:r w:rsidR="008E32F0" w:rsidRPr="00CF782E">
              <w:t xml:space="preserve"> (</w:t>
            </w:r>
            <w:proofErr w:type="gramStart"/>
            <w:r w:rsidR="008E32F0" w:rsidRPr="00CF782E">
              <w:t>см</w:t>
            </w:r>
            <w:proofErr w:type="gramEnd"/>
            <w:r w:rsidR="008E32F0" w:rsidRPr="00CF782E">
              <w:t>)</w:t>
            </w:r>
          </w:p>
        </w:tc>
        <w:tc>
          <w:tcPr>
            <w:tcW w:w="851" w:type="dxa"/>
            <w:vMerge/>
          </w:tcPr>
          <w:p w:rsidR="00507130" w:rsidRPr="00CF782E" w:rsidRDefault="00507130" w:rsidP="00CF782E"/>
        </w:tc>
        <w:tc>
          <w:tcPr>
            <w:tcW w:w="1417" w:type="dxa"/>
            <w:vMerge w:val="restart"/>
          </w:tcPr>
          <w:p w:rsidR="00507130" w:rsidRPr="00CF782E" w:rsidRDefault="00507130" w:rsidP="00CF782E">
            <w:r w:rsidRPr="00CF782E">
              <w:t>По выбору</w:t>
            </w:r>
          </w:p>
        </w:tc>
        <w:tc>
          <w:tcPr>
            <w:tcW w:w="1276" w:type="dxa"/>
          </w:tcPr>
          <w:p w:rsidR="00507130" w:rsidRPr="00CF782E" w:rsidRDefault="008E32F0" w:rsidP="00CF782E">
            <w:r w:rsidRPr="00CF782E">
              <w:t>280</w:t>
            </w:r>
          </w:p>
        </w:tc>
        <w:tc>
          <w:tcPr>
            <w:tcW w:w="1276" w:type="dxa"/>
          </w:tcPr>
          <w:p w:rsidR="00507130" w:rsidRPr="00CF782E" w:rsidRDefault="008E32F0" w:rsidP="00CF782E">
            <w:r w:rsidRPr="00CF782E">
              <w:t>290</w:t>
            </w:r>
          </w:p>
        </w:tc>
        <w:tc>
          <w:tcPr>
            <w:tcW w:w="1204" w:type="dxa"/>
          </w:tcPr>
          <w:p w:rsidR="00507130" w:rsidRPr="00CF782E" w:rsidRDefault="008E32F0" w:rsidP="00CF782E">
            <w:r w:rsidRPr="00CF782E">
              <w:t>330</w:t>
            </w:r>
          </w:p>
        </w:tc>
        <w:tc>
          <w:tcPr>
            <w:tcW w:w="1341" w:type="dxa"/>
          </w:tcPr>
          <w:p w:rsidR="00507130" w:rsidRPr="00CF782E" w:rsidRDefault="008E32F0" w:rsidP="00CF782E">
            <w:r w:rsidRPr="00CF782E">
              <w:t>240</w:t>
            </w:r>
          </w:p>
        </w:tc>
        <w:tc>
          <w:tcPr>
            <w:tcW w:w="1480" w:type="dxa"/>
          </w:tcPr>
          <w:p w:rsidR="00507130" w:rsidRPr="00CF782E" w:rsidRDefault="008E32F0" w:rsidP="00CF782E">
            <w:r w:rsidRPr="00CF782E">
              <w:t>260</w:t>
            </w:r>
          </w:p>
        </w:tc>
        <w:tc>
          <w:tcPr>
            <w:tcW w:w="1219" w:type="dxa"/>
          </w:tcPr>
          <w:p w:rsidR="00507130" w:rsidRPr="00CF782E" w:rsidRDefault="008E32F0" w:rsidP="00CF782E">
            <w:r w:rsidRPr="00CF782E">
              <w:t>300</w:t>
            </w:r>
          </w:p>
        </w:tc>
      </w:tr>
      <w:tr w:rsidR="00507130" w:rsidRPr="00CF782E" w:rsidTr="008C0408">
        <w:tc>
          <w:tcPr>
            <w:tcW w:w="593" w:type="dxa"/>
            <w:vMerge/>
          </w:tcPr>
          <w:p w:rsidR="00507130" w:rsidRPr="00CF782E" w:rsidRDefault="00507130" w:rsidP="00CF782E"/>
        </w:tc>
        <w:tc>
          <w:tcPr>
            <w:tcW w:w="5645" w:type="dxa"/>
          </w:tcPr>
          <w:p w:rsidR="00507130" w:rsidRPr="00CF782E" w:rsidRDefault="00507130" w:rsidP="00CF782E">
            <w:r w:rsidRPr="00CF782E">
              <w:t>Или прыжок в длину с места толчком двумя ногами (</w:t>
            </w:r>
            <w:proofErr w:type="gramStart"/>
            <w:r w:rsidRPr="00CF782E">
              <w:t>см</w:t>
            </w:r>
            <w:proofErr w:type="gramEnd"/>
            <w:r w:rsidRPr="00CF782E">
              <w:t>)</w:t>
            </w:r>
          </w:p>
        </w:tc>
        <w:tc>
          <w:tcPr>
            <w:tcW w:w="851" w:type="dxa"/>
            <w:vMerge/>
          </w:tcPr>
          <w:p w:rsidR="00507130" w:rsidRPr="00CF782E" w:rsidRDefault="00507130" w:rsidP="00CF782E"/>
        </w:tc>
        <w:tc>
          <w:tcPr>
            <w:tcW w:w="1417" w:type="dxa"/>
            <w:vMerge/>
          </w:tcPr>
          <w:p w:rsidR="00507130" w:rsidRPr="00CF782E" w:rsidRDefault="00507130" w:rsidP="00CF782E"/>
        </w:tc>
        <w:tc>
          <w:tcPr>
            <w:tcW w:w="1276" w:type="dxa"/>
          </w:tcPr>
          <w:p w:rsidR="00507130" w:rsidRPr="00CF782E" w:rsidRDefault="008E32F0" w:rsidP="00CF782E">
            <w:r w:rsidRPr="00CF782E">
              <w:t>150</w:t>
            </w:r>
          </w:p>
        </w:tc>
        <w:tc>
          <w:tcPr>
            <w:tcW w:w="1276" w:type="dxa"/>
          </w:tcPr>
          <w:p w:rsidR="00507130" w:rsidRPr="00CF782E" w:rsidRDefault="008E32F0" w:rsidP="00CF782E">
            <w:r w:rsidRPr="00CF782E">
              <w:t>160</w:t>
            </w:r>
          </w:p>
        </w:tc>
        <w:tc>
          <w:tcPr>
            <w:tcW w:w="1204" w:type="dxa"/>
          </w:tcPr>
          <w:p w:rsidR="00507130" w:rsidRPr="00CF782E" w:rsidRDefault="008E32F0" w:rsidP="00CF782E">
            <w:r w:rsidRPr="00CF782E">
              <w:t>175</w:t>
            </w:r>
          </w:p>
        </w:tc>
        <w:tc>
          <w:tcPr>
            <w:tcW w:w="1341" w:type="dxa"/>
          </w:tcPr>
          <w:p w:rsidR="00507130" w:rsidRPr="00CF782E" w:rsidRDefault="008E32F0" w:rsidP="00CF782E">
            <w:r w:rsidRPr="00CF782E">
              <w:t>140</w:t>
            </w:r>
          </w:p>
        </w:tc>
        <w:tc>
          <w:tcPr>
            <w:tcW w:w="1480" w:type="dxa"/>
          </w:tcPr>
          <w:p w:rsidR="00507130" w:rsidRPr="00CF782E" w:rsidRDefault="008E32F0" w:rsidP="00CF782E">
            <w:r w:rsidRPr="00CF782E">
              <w:t>145</w:t>
            </w:r>
          </w:p>
        </w:tc>
        <w:tc>
          <w:tcPr>
            <w:tcW w:w="1219" w:type="dxa"/>
          </w:tcPr>
          <w:p w:rsidR="00507130" w:rsidRPr="00CF782E" w:rsidRDefault="008E32F0" w:rsidP="00CF782E">
            <w:r w:rsidRPr="00CF782E">
              <w:t>165</w:t>
            </w:r>
          </w:p>
        </w:tc>
      </w:tr>
      <w:tr w:rsidR="008C0408" w:rsidRPr="00CF782E" w:rsidTr="008C0408">
        <w:tc>
          <w:tcPr>
            <w:tcW w:w="593" w:type="dxa"/>
          </w:tcPr>
          <w:p w:rsidR="008C0408" w:rsidRPr="00CF782E" w:rsidRDefault="008C0408" w:rsidP="00CF782E">
            <w:r w:rsidRPr="00CF782E">
              <w:lastRenderedPageBreak/>
              <w:t>4</w:t>
            </w:r>
          </w:p>
        </w:tc>
        <w:tc>
          <w:tcPr>
            <w:tcW w:w="5645" w:type="dxa"/>
          </w:tcPr>
          <w:p w:rsidR="008C0408" w:rsidRPr="00CF782E" w:rsidRDefault="008C0408" w:rsidP="00CF782E">
            <w:r w:rsidRPr="00CF782E">
              <w:t>Плавание 50 м (</w:t>
            </w:r>
            <w:proofErr w:type="spellStart"/>
            <w:r w:rsidRPr="00CF782E">
              <w:t>мин</w:t>
            </w:r>
            <w:proofErr w:type="gramStart"/>
            <w:r w:rsidRPr="00CF782E">
              <w:t>,с</w:t>
            </w:r>
            <w:proofErr w:type="spellEnd"/>
            <w:proofErr w:type="gramEnd"/>
            <w:r w:rsidRPr="00CF782E">
              <w:t>)</w:t>
            </w:r>
          </w:p>
        </w:tc>
        <w:tc>
          <w:tcPr>
            <w:tcW w:w="851" w:type="dxa"/>
            <w:vMerge/>
          </w:tcPr>
          <w:p w:rsidR="008C0408" w:rsidRPr="00CF782E" w:rsidRDefault="008C0408" w:rsidP="00CF782E"/>
        </w:tc>
        <w:tc>
          <w:tcPr>
            <w:tcW w:w="1417" w:type="dxa"/>
            <w:vMerge/>
          </w:tcPr>
          <w:p w:rsidR="008C0408" w:rsidRPr="00CF782E" w:rsidRDefault="008C0408" w:rsidP="00CF782E"/>
        </w:tc>
        <w:tc>
          <w:tcPr>
            <w:tcW w:w="2552" w:type="dxa"/>
            <w:gridSpan w:val="2"/>
          </w:tcPr>
          <w:p w:rsidR="008C0408" w:rsidRPr="00CF782E" w:rsidRDefault="008C0408" w:rsidP="00CF782E">
            <w:r w:rsidRPr="00CF782E">
              <w:t>Без учета времени</w:t>
            </w:r>
          </w:p>
        </w:tc>
        <w:tc>
          <w:tcPr>
            <w:tcW w:w="1204" w:type="dxa"/>
          </w:tcPr>
          <w:p w:rsidR="008C0408" w:rsidRPr="00CF782E" w:rsidRDefault="008C0408" w:rsidP="00CF782E">
            <w:r w:rsidRPr="00CF782E">
              <w:t>0,50</w:t>
            </w:r>
          </w:p>
        </w:tc>
        <w:tc>
          <w:tcPr>
            <w:tcW w:w="2821" w:type="dxa"/>
            <w:gridSpan w:val="2"/>
          </w:tcPr>
          <w:p w:rsidR="008C0408" w:rsidRPr="00CF782E" w:rsidRDefault="008C0408" w:rsidP="00CF782E">
            <w:r w:rsidRPr="00CF782E">
              <w:t>Без учета времени</w:t>
            </w:r>
          </w:p>
        </w:tc>
        <w:tc>
          <w:tcPr>
            <w:tcW w:w="1219" w:type="dxa"/>
          </w:tcPr>
          <w:p w:rsidR="008C0408" w:rsidRPr="00CF782E" w:rsidRDefault="008C0408" w:rsidP="00CF782E">
            <w:r w:rsidRPr="00CF782E">
              <w:t>1,05</w:t>
            </w:r>
          </w:p>
        </w:tc>
      </w:tr>
      <w:tr w:rsidR="00755B7C" w:rsidRPr="00CF782E" w:rsidTr="008C0408">
        <w:tc>
          <w:tcPr>
            <w:tcW w:w="593" w:type="dxa"/>
            <w:vMerge w:val="restart"/>
          </w:tcPr>
          <w:p w:rsidR="00755B7C" w:rsidRPr="00CF782E" w:rsidRDefault="00755B7C" w:rsidP="00CF782E">
            <w:r w:rsidRPr="00CF782E">
              <w:t>5</w:t>
            </w:r>
          </w:p>
        </w:tc>
        <w:tc>
          <w:tcPr>
            <w:tcW w:w="5645" w:type="dxa"/>
          </w:tcPr>
          <w:p w:rsidR="00755B7C" w:rsidRPr="00CF782E" w:rsidRDefault="00755B7C" w:rsidP="00CF782E">
            <w:r w:rsidRPr="00CF782E">
              <w:t>Подтягивание из виса на низкой перекладине (кол-во раз)</w:t>
            </w:r>
          </w:p>
        </w:tc>
        <w:tc>
          <w:tcPr>
            <w:tcW w:w="851" w:type="dxa"/>
            <w:vMerge w:val="restart"/>
          </w:tcPr>
          <w:p w:rsidR="00755B7C" w:rsidRPr="00CF782E" w:rsidRDefault="00755B7C" w:rsidP="00CF782E">
            <w:r w:rsidRPr="00CF782E">
              <w:t>Зимняя сессия</w:t>
            </w:r>
          </w:p>
        </w:tc>
        <w:tc>
          <w:tcPr>
            <w:tcW w:w="1417" w:type="dxa"/>
            <w:vMerge w:val="restart"/>
          </w:tcPr>
          <w:p w:rsidR="00755B7C" w:rsidRPr="00CF782E" w:rsidRDefault="00755B7C" w:rsidP="00CF782E">
            <w:r w:rsidRPr="00CF782E">
              <w:t>Обязательные испытания</w:t>
            </w:r>
          </w:p>
        </w:tc>
        <w:tc>
          <w:tcPr>
            <w:tcW w:w="1276" w:type="dxa"/>
          </w:tcPr>
          <w:p w:rsidR="00755B7C" w:rsidRPr="00CF782E" w:rsidRDefault="00755B7C" w:rsidP="00CF782E">
            <w:r w:rsidRPr="00CF782E">
              <w:t>-</w:t>
            </w:r>
          </w:p>
        </w:tc>
        <w:tc>
          <w:tcPr>
            <w:tcW w:w="1276" w:type="dxa"/>
          </w:tcPr>
          <w:p w:rsidR="00755B7C" w:rsidRPr="00CF782E" w:rsidRDefault="00755B7C" w:rsidP="00CF782E">
            <w:r w:rsidRPr="00CF782E">
              <w:t>-</w:t>
            </w:r>
          </w:p>
        </w:tc>
        <w:tc>
          <w:tcPr>
            <w:tcW w:w="1204" w:type="dxa"/>
          </w:tcPr>
          <w:p w:rsidR="00755B7C" w:rsidRPr="00CF782E" w:rsidRDefault="00755B7C" w:rsidP="00CF782E">
            <w:r w:rsidRPr="00CF782E">
              <w:t>-</w:t>
            </w:r>
          </w:p>
        </w:tc>
        <w:tc>
          <w:tcPr>
            <w:tcW w:w="1341" w:type="dxa"/>
          </w:tcPr>
          <w:p w:rsidR="00755B7C" w:rsidRPr="00CF782E" w:rsidRDefault="00755B7C" w:rsidP="00CF782E">
            <w:r w:rsidRPr="00CF782E">
              <w:t>9</w:t>
            </w:r>
          </w:p>
        </w:tc>
        <w:tc>
          <w:tcPr>
            <w:tcW w:w="1480" w:type="dxa"/>
          </w:tcPr>
          <w:p w:rsidR="00755B7C" w:rsidRPr="00CF782E" w:rsidRDefault="00755B7C" w:rsidP="00CF782E">
            <w:r w:rsidRPr="00CF782E">
              <w:t>11</w:t>
            </w:r>
          </w:p>
        </w:tc>
        <w:tc>
          <w:tcPr>
            <w:tcW w:w="1219" w:type="dxa"/>
          </w:tcPr>
          <w:p w:rsidR="00755B7C" w:rsidRPr="00CF782E" w:rsidRDefault="00755B7C" w:rsidP="00CF782E">
            <w:r w:rsidRPr="00CF782E">
              <w:t>17</w:t>
            </w:r>
          </w:p>
        </w:tc>
      </w:tr>
      <w:tr w:rsidR="00755B7C" w:rsidRPr="00CF782E" w:rsidTr="008C0408">
        <w:tc>
          <w:tcPr>
            <w:tcW w:w="593" w:type="dxa"/>
            <w:vMerge/>
          </w:tcPr>
          <w:p w:rsidR="00755B7C" w:rsidRPr="00CF782E" w:rsidRDefault="00755B7C" w:rsidP="00CF782E"/>
        </w:tc>
        <w:tc>
          <w:tcPr>
            <w:tcW w:w="5645" w:type="dxa"/>
          </w:tcPr>
          <w:p w:rsidR="00755B7C" w:rsidRPr="00CF782E" w:rsidRDefault="00755B7C" w:rsidP="00CF782E">
            <w:r w:rsidRPr="00CF782E">
              <w:t>или Подтягивание из виса на высокой перекладине (кол-во раз)</w:t>
            </w:r>
          </w:p>
        </w:tc>
        <w:tc>
          <w:tcPr>
            <w:tcW w:w="851" w:type="dxa"/>
            <w:vMerge/>
          </w:tcPr>
          <w:p w:rsidR="00755B7C" w:rsidRPr="00CF782E" w:rsidRDefault="00755B7C" w:rsidP="00CF782E"/>
        </w:tc>
        <w:tc>
          <w:tcPr>
            <w:tcW w:w="1417" w:type="dxa"/>
            <w:vMerge/>
          </w:tcPr>
          <w:p w:rsidR="00755B7C" w:rsidRPr="00CF782E" w:rsidRDefault="00755B7C" w:rsidP="00CF782E"/>
        </w:tc>
        <w:tc>
          <w:tcPr>
            <w:tcW w:w="1276" w:type="dxa"/>
          </w:tcPr>
          <w:p w:rsidR="00755B7C" w:rsidRPr="00CF782E" w:rsidRDefault="00755B7C" w:rsidP="00CF782E">
            <w:r w:rsidRPr="00CF782E">
              <w:t>3</w:t>
            </w:r>
          </w:p>
        </w:tc>
        <w:tc>
          <w:tcPr>
            <w:tcW w:w="1276" w:type="dxa"/>
          </w:tcPr>
          <w:p w:rsidR="00755B7C" w:rsidRPr="00CF782E" w:rsidRDefault="00755B7C" w:rsidP="00CF782E">
            <w:r w:rsidRPr="00CF782E">
              <w:t>4</w:t>
            </w:r>
          </w:p>
        </w:tc>
        <w:tc>
          <w:tcPr>
            <w:tcW w:w="1204" w:type="dxa"/>
          </w:tcPr>
          <w:p w:rsidR="00755B7C" w:rsidRPr="00CF782E" w:rsidRDefault="00755B7C" w:rsidP="00CF782E">
            <w:r w:rsidRPr="00CF782E">
              <w:t>7</w:t>
            </w:r>
          </w:p>
        </w:tc>
        <w:tc>
          <w:tcPr>
            <w:tcW w:w="1341" w:type="dxa"/>
          </w:tcPr>
          <w:p w:rsidR="00755B7C" w:rsidRPr="00CF782E" w:rsidRDefault="00755B7C" w:rsidP="00CF782E">
            <w:r w:rsidRPr="00CF782E">
              <w:t>-</w:t>
            </w:r>
          </w:p>
        </w:tc>
        <w:tc>
          <w:tcPr>
            <w:tcW w:w="1480" w:type="dxa"/>
          </w:tcPr>
          <w:p w:rsidR="00755B7C" w:rsidRPr="00CF782E" w:rsidRDefault="00755B7C" w:rsidP="00CF782E">
            <w:r w:rsidRPr="00CF782E">
              <w:t>-</w:t>
            </w:r>
          </w:p>
        </w:tc>
        <w:tc>
          <w:tcPr>
            <w:tcW w:w="1219" w:type="dxa"/>
          </w:tcPr>
          <w:p w:rsidR="00755B7C" w:rsidRPr="00CF782E" w:rsidRDefault="00755B7C" w:rsidP="00CF782E">
            <w:r w:rsidRPr="00CF782E">
              <w:t>-</w:t>
            </w:r>
          </w:p>
        </w:tc>
      </w:tr>
      <w:tr w:rsidR="00755B7C" w:rsidRPr="00CF782E" w:rsidTr="008C0408">
        <w:tc>
          <w:tcPr>
            <w:tcW w:w="593" w:type="dxa"/>
            <w:vMerge/>
          </w:tcPr>
          <w:p w:rsidR="00755B7C" w:rsidRPr="00CF782E" w:rsidRDefault="00755B7C" w:rsidP="00CF782E"/>
        </w:tc>
        <w:tc>
          <w:tcPr>
            <w:tcW w:w="5645" w:type="dxa"/>
          </w:tcPr>
          <w:p w:rsidR="00755B7C" w:rsidRPr="00CF782E" w:rsidRDefault="00755B7C" w:rsidP="00CF782E">
            <w:r w:rsidRPr="00CF782E">
              <w:t>или Сгибание и разгибание рук в упоре лежа на полу</w:t>
            </w:r>
          </w:p>
        </w:tc>
        <w:tc>
          <w:tcPr>
            <w:tcW w:w="851" w:type="dxa"/>
            <w:vMerge/>
          </w:tcPr>
          <w:p w:rsidR="00755B7C" w:rsidRPr="00CF782E" w:rsidRDefault="00755B7C" w:rsidP="00CF782E"/>
        </w:tc>
        <w:tc>
          <w:tcPr>
            <w:tcW w:w="1417" w:type="dxa"/>
            <w:vMerge/>
          </w:tcPr>
          <w:p w:rsidR="00755B7C" w:rsidRPr="00CF782E" w:rsidRDefault="00755B7C" w:rsidP="00CF782E"/>
        </w:tc>
        <w:tc>
          <w:tcPr>
            <w:tcW w:w="1276" w:type="dxa"/>
          </w:tcPr>
          <w:p w:rsidR="00755B7C" w:rsidRPr="00CF782E" w:rsidRDefault="00755B7C" w:rsidP="00CF782E">
            <w:r w:rsidRPr="00CF782E">
              <w:t>12</w:t>
            </w:r>
          </w:p>
        </w:tc>
        <w:tc>
          <w:tcPr>
            <w:tcW w:w="1276" w:type="dxa"/>
          </w:tcPr>
          <w:p w:rsidR="00755B7C" w:rsidRPr="00CF782E" w:rsidRDefault="00755B7C" w:rsidP="00CF782E">
            <w:r w:rsidRPr="00CF782E">
              <w:t>14</w:t>
            </w:r>
          </w:p>
        </w:tc>
        <w:tc>
          <w:tcPr>
            <w:tcW w:w="1204" w:type="dxa"/>
          </w:tcPr>
          <w:p w:rsidR="00755B7C" w:rsidRPr="00CF782E" w:rsidRDefault="00755B7C" w:rsidP="00CF782E">
            <w:r w:rsidRPr="00CF782E">
              <w:t>20</w:t>
            </w:r>
          </w:p>
        </w:tc>
        <w:tc>
          <w:tcPr>
            <w:tcW w:w="1341" w:type="dxa"/>
          </w:tcPr>
          <w:p w:rsidR="00755B7C" w:rsidRPr="00CF782E" w:rsidRDefault="00755B7C" w:rsidP="00CF782E">
            <w:r w:rsidRPr="00CF782E">
              <w:t>7</w:t>
            </w:r>
          </w:p>
        </w:tc>
        <w:tc>
          <w:tcPr>
            <w:tcW w:w="1480" w:type="dxa"/>
          </w:tcPr>
          <w:p w:rsidR="00755B7C" w:rsidRPr="00CF782E" w:rsidRDefault="00755B7C" w:rsidP="00CF782E">
            <w:r w:rsidRPr="00CF782E">
              <w:t>8</w:t>
            </w:r>
          </w:p>
        </w:tc>
        <w:tc>
          <w:tcPr>
            <w:tcW w:w="1219" w:type="dxa"/>
          </w:tcPr>
          <w:p w:rsidR="00755B7C" w:rsidRPr="00CF782E" w:rsidRDefault="00755B7C" w:rsidP="00CF782E">
            <w:r w:rsidRPr="00CF782E">
              <w:t>14</w:t>
            </w:r>
          </w:p>
        </w:tc>
      </w:tr>
      <w:tr w:rsidR="00755B7C" w:rsidRPr="00CF782E" w:rsidTr="008C0408">
        <w:tc>
          <w:tcPr>
            <w:tcW w:w="593" w:type="dxa"/>
            <w:vMerge w:val="restart"/>
          </w:tcPr>
          <w:p w:rsidR="00755B7C" w:rsidRPr="00CF782E" w:rsidRDefault="00755B7C" w:rsidP="00CF782E">
            <w:r w:rsidRPr="00CF782E">
              <w:t>6</w:t>
            </w:r>
          </w:p>
        </w:tc>
        <w:tc>
          <w:tcPr>
            <w:tcW w:w="5645" w:type="dxa"/>
          </w:tcPr>
          <w:p w:rsidR="00755B7C" w:rsidRPr="00CF782E" w:rsidRDefault="00755B7C" w:rsidP="00CF782E">
            <w:r w:rsidRPr="00CF782E">
              <w:t>Бег на лыжах на 2 км (ми</w:t>
            </w:r>
            <w:r w:rsidR="00B42765" w:rsidRPr="00CF782E">
              <w:t>н</w:t>
            </w:r>
            <w:r w:rsidRPr="00CF782E">
              <w:t>, с)</w:t>
            </w:r>
          </w:p>
        </w:tc>
        <w:tc>
          <w:tcPr>
            <w:tcW w:w="851" w:type="dxa"/>
            <w:vMerge/>
          </w:tcPr>
          <w:p w:rsidR="00755B7C" w:rsidRPr="00CF782E" w:rsidRDefault="00755B7C" w:rsidP="00CF782E"/>
        </w:tc>
        <w:tc>
          <w:tcPr>
            <w:tcW w:w="1417" w:type="dxa"/>
            <w:vMerge w:val="restart"/>
          </w:tcPr>
          <w:p w:rsidR="00755B7C" w:rsidRPr="00CF782E" w:rsidRDefault="00755B7C" w:rsidP="00CF782E">
            <w:r w:rsidRPr="00CF782E">
              <w:t>По выбору</w:t>
            </w:r>
          </w:p>
        </w:tc>
        <w:tc>
          <w:tcPr>
            <w:tcW w:w="1276" w:type="dxa"/>
          </w:tcPr>
          <w:p w:rsidR="00755B7C" w:rsidRPr="00CF782E" w:rsidRDefault="00755B7C" w:rsidP="00CF782E">
            <w:r w:rsidRPr="00CF782E">
              <w:t>14,10</w:t>
            </w:r>
          </w:p>
        </w:tc>
        <w:tc>
          <w:tcPr>
            <w:tcW w:w="1276" w:type="dxa"/>
          </w:tcPr>
          <w:p w:rsidR="00755B7C" w:rsidRPr="00CF782E" w:rsidRDefault="00755B7C" w:rsidP="00CF782E">
            <w:r w:rsidRPr="00CF782E">
              <w:t>13,50</w:t>
            </w:r>
          </w:p>
        </w:tc>
        <w:tc>
          <w:tcPr>
            <w:tcW w:w="1204" w:type="dxa"/>
          </w:tcPr>
          <w:p w:rsidR="00755B7C" w:rsidRPr="00CF782E" w:rsidRDefault="00755B7C" w:rsidP="00CF782E">
            <w:r w:rsidRPr="00CF782E">
              <w:t>13,00</w:t>
            </w:r>
          </w:p>
        </w:tc>
        <w:tc>
          <w:tcPr>
            <w:tcW w:w="1341" w:type="dxa"/>
          </w:tcPr>
          <w:p w:rsidR="00755B7C" w:rsidRPr="00CF782E" w:rsidRDefault="00755B7C" w:rsidP="00CF782E">
            <w:r w:rsidRPr="00CF782E">
              <w:t>14,50</w:t>
            </w:r>
          </w:p>
        </w:tc>
        <w:tc>
          <w:tcPr>
            <w:tcW w:w="1480" w:type="dxa"/>
          </w:tcPr>
          <w:p w:rsidR="00755B7C" w:rsidRPr="00CF782E" w:rsidRDefault="00755B7C" w:rsidP="00CF782E">
            <w:r w:rsidRPr="00CF782E">
              <w:t>14,30</w:t>
            </w:r>
          </w:p>
        </w:tc>
        <w:tc>
          <w:tcPr>
            <w:tcW w:w="1219" w:type="dxa"/>
          </w:tcPr>
          <w:p w:rsidR="00755B7C" w:rsidRPr="00CF782E" w:rsidRDefault="00755B7C" w:rsidP="00CF782E">
            <w:r w:rsidRPr="00CF782E">
              <w:t>13,50</w:t>
            </w:r>
          </w:p>
        </w:tc>
      </w:tr>
      <w:tr w:rsidR="008C0408" w:rsidRPr="00CF782E" w:rsidTr="00495CB6">
        <w:tc>
          <w:tcPr>
            <w:tcW w:w="593" w:type="dxa"/>
            <w:vMerge/>
          </w:tcPr>
          <w:p w:rsidR="008C0408" w:rsidRPr="00CF782E" w:rsidRDefault="008C0408" w:rsidP="00CF782E"/>
        </w:tc>
        <w:tc>
          <w:tcPr>
            <w:tcW w:w="5645" w:type="dxa"/>
          </w:tcPr>
          <w:p w:rsidR="008C0408" w:rsidRPr="00CF782E" w:rsidRDefault="008C0408" w:rsidP="00CF782E">
            <w:r w:rsidRPr="00CF782E">
              <w:t>Или Бег на лыжах на 3 км (мин, с)</w:t>
            </w:r>
          </w:p>
        </w:tc>
        <w:tc>
          <w:tcPr>
            <w:tcW w:w="851" w:type="dxa"/>
            <w:vMerge/>
          </w:tcPr>
          <w:p w:rsidR="008C0408" w:rsidRPr="00CF782E" w:rsidRDefault="008C0408" w:rsidP="00CF782E"/>
        </w:tc>
        <w:tc>
          <w:tcPr>
            <w:tcW w:w="1417" w:type="dxa"/>
            <w:vMerge/>
          </w:tcPr>
          <w:p w:rsidR="008C0408" w:rsidRPr="00CF782E" w:rsidRDefault="008C0408" w:rsidP="00CF782E"/>
        </w:tc>
        <w:tc>
          <w:tcPr>
            <w:tcW w:w="7796" w:type="dxa"/>
            <w:gridSpan w:val="6"/>
          </w:tcPr>
          <w:p w:rsidR="008C0408" w:rsidRPr="00CF782E" w:rsidRDefault="008C0408" w:rsidP="00CF782E">
            <w:pPr>
              <w:jc w:val="center"/>
            </w:pPr>
            <w:r w:rsidRPr="00CF782E">
              <w:t>Без учета времени</w:t>
            </w:r>
          </w:p>
        </w:tc>
      </w:tr>
      <w:tr w:rsidR="00755B7C" w:rsidRPr="00CF782E" w:rsidTr="008C0408">
        <w:tc>
          <w:tcPr>
            <w:tcW w:w="593" w:type="dxa"/>
            <w:vMerge w:val="restart"/>
          </w:tcPr>
          <w:p w:rsidR="00755B7C" w:rsidRPr="00CF782E" w:rsidRDefault="00755B7C" w:rsidP="00CF782E">
            <w:r w:rsidRPr="00CF782E">
              <w:t>7</w:t>
            </w:r>
          </w:p>
        </w:tc>
        <w:tc>
          <w:tcPr>
            <w:tcW w:w="5645" w:type="dxa"/>
          </w:tcPr>
          <w:p w:rsidR="00755B7C" w:rsidRPr="00CF782E" w:rsidRDefault="00755B7C" w:rsidP="00CF782E">
            <w:r w:rsidRPr="00CF782E">
              <w:t>Стрельба из пневматической винтовки из положения</w:t>
            </w:r>
            <w:r w:rsidR="008C0408" w:rsidRPr="00CF782E">
              <w:t>,</w:t>
            </w:r>
            <w:r w:rsidRPr="00CF782E">
              <w:t xml:space="preserve"> сидя или стоя с опорой локтей о стол или стойку, дистанция 5 м (очки)</w:t>
            </w:r>
          </w:p>
        </w:tc>
        <w:tc>
          <w:tcPr>
            <w:tcW w:w="851" w:type="dxa"/>
            <w:vMerge/>
          </w:tcPr>
          <w:p w:rsidR="00755B7C" w:rsidRPr="00CF782E" w:rsidRDefault="00755B7C" w:rsidP="00CF782E"/>
        </w:tc>
        <w:tc>
          <w:tcPr>
            <w:tcW w:w="1417" w:type="dxa"/>
            <w:vMerge/>
          </w:tcPr>
          <w:p w:rsidR="00755B7C" w:rsidRPr="00CF782E" w:rsidRDefault="00755B7C" w:rsidP="00CF782E"/>
        </w:tc>
        <w:tc>
          <w:tcPr>
            <w:tcW w:w="1276" w:type="dxa"/>
          </w:tcPr>
          <w:p w:rsidR="00755B7C" w:rsidRPr="00CF782E" w:rsidRDefault="008C0408" w:rsidP="00CF782E">
            <w:r w:rsidRPr="00CF782E">
              <w:t>10</w:t>
            </w:r>
          </w:p>
        </w:tc>
        <w:tc>
          <w:tcPr>
            <w:tcW w:w="1276" w:type="dxa"/>
          </w:tcPr>
          <w:p w:rsidR="00755B7C" w:rsidRPr="00CF782E" w:rsidRDefault="008C0408" w:rsidP="00CF782E">
            <w:r w:rsidRPr="00CF782E">
              <w:t>15</w:t>
            </w:r>
          </w:p>
        </w:tc>
        <w:tc>
          <w:tcPr>
            <w:tcW w:w="1204" w:type="dxa"/>
          </w:tcPr>
          <w:p w:rsidR="00755B7C" w:rsidRPr="00CF782E" w:rsidRDefault="008C0408" w:rsidP="00CF782E">
            <w:r w:rsidRPr="00CF782E">
              <w:t>20</w:t>
            </w:r>
          </w:p>
        </w:tc>
        <w:tc>
          <w:tcPr>
            <w:tcW w:w="1341" w:type="dxa"/>
          </w:tcPr>
          <w:p w:rsidR="00755B7C" w:rsidRPr="00CF782E" w:rsidRDefault="008C0408" w:rsidP="00CF782E">
            <w:r w:rsidRPr="00CF782E">
              <w:t>10</w:t>
            </w:r>
          </w:p>
        </w:tc>
        <w:tc>
          <w:tcPr>
            <w:tcW w:w="1480" w:type="dxa"/>
          </w:tcPr>
          <w:p w:rsidR="00755B7C" w:rsidRPr="00CF782E" w:rsidRDefault="008C0408" w:rsidP="00CF782E">
            <w:r w:rsidRPr="00CF782E">
              <w:t>15</w:t>
            </w:r>
          </w:p>
        </w:tc>
        <w:tc>
          <w:tcPr>
            <w:tcW w:w="1219" w:type="dxa"/>
          </w:tcPr>
          <w:p w:rsidR="00755B7C" w:rsidRPr="00CF782E" w:rsidRDefault="008C0408" w:rsidP="00CF782E">
            <w:r w:rsidRPr="00CF782E">
              <w:t>20</w:t>
            </w:r>
          </w:p>
        </w:tc>
      </w:tr>
      <w:tr w:rsidR="00755B7C" w:rsidRPr="00CF782E" w:rsidTr="008C0408">
        <w:tc>
          <w:tcPr>
            <w:tcW w:w="593" w:type="dxa"/>
            <w:vMerge/>
          </w:tcPr>
          <w:p w:rsidR="00755B7C" w:rsidRPr="00CF782E" w:rsidRDefault="00755B7C" w:rsidP="00CF782E"/>
        </w:tc>
        <w:tc>
          <w:tcPr>
            <w:tcW w:w="5645" w:type="dxa"/>
          </w:tcPr>
          <w:p w:rsidR="00755B7C" w:rsidRPr="00CF782E" w:rsidRDefault="00755B7C" w:rsidP="00CF782E">
            <w:r w:rsidRPr="00CF782E">
              <w:t xml:space="preserve">Или стрельба </w:t>
            </w:r>
            <w:r w:rsidR="008C0408" w:rsidRPr="00CF782E">
              <w:t xml:space="preserve">из электронного </w:t>
            </w:r>
            <w:proofErr w:type="gramStart"/>
            <w:r w:rsidR="008C0408" w:rsidRPr="00CF782E">
              <w:t>оружия</w:t>
            </w:r>
            <w:proofErr w:type="gramEnd"/>
            <w:r w:rsidR="008C0408" w:rsidRPr="00CF782E">
              <w:t xml:space="preserve"> сидя или стоя с опорой локтей о стол или стойку, дистанция 5 м.</w:t>
            </w:r>
          </w:p>
        </w:tc>
        <w:tc>
          <w:tcPr>
            <w:tcW w:w="851" w:type="dxa"/>
            <w:vMerge/>
          </w:tcPr>
          <w:p w:rsidR="00755B7C" w:rsidRPr="00CF782E" w:rsidRDefault="00755B7C" w:rsidP="00CF782E"/>
        </w:tc>
        <w:tc>
          <w:tcPr>
            <w:tcW w:w="1417" w:type="dxa"/>
            <w:vMerge/>
          </w:tcPr>
          <w:p w:rsidR="00755B7C" w:rsidRPr="00CF782E" w:rsidRDefault="00755B7C" w:rsidP="00CF782E"/>
        </w:tc>
        <w:tc>
          <w:tcPr>
            <w:tcW w:w="1276" w:type="dxa"/>
          </w:tcPr>
          <w:p w:rsidR="00755B7C" w:rsidRPr="00CF782E" w:rsidRDefault="008C0408" w:rsidP="00CF782E">
            <w:r w:rsidRPr="00CF782E">
              <w:t>13</w:t>
            </w:r>
          </w:p>
        </w:tc>
        <w:tc>
          <w:tcPr>
            <w:tcW w:w="1276" w:type="dxa"/>
          </w:tcPr>
          <w:p w:rsidR="00755B7C" w:rsidRPr="00CF782E" w:rsidRDefault="008C0408" w:rsidP="00CF782E">
            <w:r w:rsidRPr="00CF782E">
              <w:t>20</w:t>
            </w:r>
          </w:p>
        </w:tc>
        <w:tc>
          <w:tcPr>
            <w:tcW w:w="1204" w:type="dxa"/>
          </w:tcPr>
          <w:p w:rsidR="00755B7C" w:rsidRPr="00CF782E" w:rsidRDefault="008C0408" w:rsidP="00CF782E">
            <w:r w:rsidRPr="00CF782E">
              <w:t>25</w:t>
            </w:r>
          </w:p>
        </w:tc>
        <w:tc>
          <w:tcPr>
            <w:tcW w:w="1341" w:type="dxa"/>
          </w:tcPr>
          <w:p w:rsidR="00755B7C" w:rsidRPr="00CF782E" w:rsidRDefault="008C0408" w:rsidP="00CF782E">
            <w:r w:rsidRPr="00CF782E">
              <w:t>13</w:t>
            </w:r>
          </w:p>
        </w:tc>
        <w:tc>
          <w:tcPr>
            <w:tcW w:w="1480" w:type="dxa"/>
          </w:tcPr>
          <w:p w:rsidR="00755B7C" w:rsidRPr="00CF782E" w:rsidRDefault="008C0408" w:rsidP="00CF782E">
            <w:r w:rsidRPr="00CF782E">
              <w:t>20</w:t>
            </w:r>
          </w:p>
        </w:tc>
        <w:tc>
          <w:tcPr>
            <w:tcW w:w="1219" w:type="dxa"/>
          </w:tcPr>
          <w:p w:rsidR="00755B7C" w:rsidRPr="00CF782E" w:rsidRDefault="008C0408" w:rsidP="00CF782E">
            <w:r w:rsidRPr="00CF782E">
              <w:t>25</w:t>
            </w:r>
          </w:p>
        </w:tc>
      </w:tr>
      <w:tr w:rsidR="008C0408" w:rsidRPr="00CF782E" w:rsidTr="008C0408">
        <w:tc>
          <w:tcPr>
            <w:tcW w:w="593" w:type="dxa"/>
          </w:tcPr>
          <w:p w:rsidR="008C0408" w:rsidRPr="00CF782E" w:rsidRDefault="008C0408" w:rsidP="00CF782E">
            <w:r w:rsidRPr="00CF782E">
              <w:t>8</w:t>
            </w:r>
          </w:p>
        </w:tc>
        <w:tc>
          <w:tcPr>
            <w:tcW w:w="5645" w:type="dxa"/>
          </w:tcPr>
          <w:p w:rsidR="008C0408" w:rsidRPr="00CF782E" w:rsidRDefault="008C0408" w:rsidP="00CF782E">
            <w:r w:rsidRPr="00CF782E">
              <w:t xml:space="preserve">Наклон вперед из положения, стоя с прямыми ногами на полу </w:t>
            </w:r>
          </w:p>
        </w:tc>
        <w:tc>
          <w:tcPr>
            <w:tcW w:w="851" w:type="dxa"/>
            <w:vMerge w:val="restart"/>
          </w:tcPr>
          <w:p w:rsidR="008C0408" w:rsidRPr="00CF782E" w:rsidRDefault="008C0408" w:rsidP="00CF782E">
            <w:r w:rsidRPr="00CF782E">
              <w:t>Весенняя сессия</w:t>
            </w:r>
          </w:p>
        </w:tc>
        <w:tc>
          <w:tcPr>
            <w:tcW w:w="1417" w:type="dxa"/>
          </w:tcPr>
          <w:p w:rsidR="008C0408" w:rsidRPr="00CF782E" w:rsidRDefault="008C0408" w:rsidP="00CF782E">
            <w:r w:rsidRPr="00CF782E">
              <w:t>Обязательные испытания</w:t>
            </w:r>
          </w:p>
        </w:tc>
        <w:tc>
          <w:tcPr>
            <w:tcW w:w="7796" w:type="dxa"/>
            <w:gridSpan w:val="6"/>
          </w:tcPr>
          <w:p w:rsidR="008C0408" w:rsidRPr="00CF782E" w:rsidRDefault="008C0408" w:rsidP="00CF782E">
            <w:r w:rsidRPr="00CF782E">
              <w:t>Касание пола пальцами рук</w:t>
            </w:r>
          </w:p>
        </w:tc>
      </w:tr>
      <w:tr w:rsidR="008C0408" w:rsidRPr="00CF782E" w:rsidTr="008C0408">
        <w:tc>
          <w:tcPr>
            <w:tcW w:w="593" w:type="dxa"/>
          </w:tcPr>
          <w:p w:rsidR="008C0408" w:rsidRPr="00CF782E" w:rsidRDefault="008C0408" w:rsidP="00CF782E">
            <w:r w:rsidRPr="00CF782E">
              <w:t>9</w:t>
            </w:r>
          </w:p>
        </w:tc>
        <w:tc>
          <w:tcPr>
            <w:tcW w:w="5645" w:type="dxa"/>
          </w:tcPr>
          <w:p w:rsidR="008C0408" w:rsidRPr="00CF782E" w:rsidRDefault="008C0408" w:rsidP="00CF782E">
            <w:r w:rsidRPr="00CF782E">
              <w:t>Метание мяча весом 150 г (м)</w:t>
            </w:r>
          </w:p>
        </w:tc>
        <w:tc>
          <w:tcPr>
            <w:tcW w:w="851" w:type="dxa"/>
            <w:vMerge/>
          </w:tcPr>
          <w:p w:rsidR="008C0408" w:rsidRPr="00CF782E" w:rsidRDefault="008C0408" w:rsidP="00CF782E"/>
        </w:tc>
        <w:tc>
          <w:tcPr>
            <w:tcW w:w="1417" w:type="dxa"/>
            <w:vMerge w:val="restart"/>
          </w:tcPr>
          <w:p w:rsidR="008C0408" w:rsidRPr="00CF782E" w:rsidRDefault="008C0408" w:rsidP="00CF782E">
            <w:r w:rsidRPr="00CF782E">
              <w:t>По выбору</w:t>
            </w:r>
          </w:p>
        </w:tc>
        <w:tc>
          <w:tcPr>
            <w:tcW w:w="1276" w:type="dxa"/>
          </w:tcPr>
          <w:p w:rsidR="008C0408" w:rsidRPr="00CF782E" w:rsidRDefault="008C0408" w:rsidP="00CF782E">
            <w:r w:rsidRPr="00CF782E">
              <w:t>25</w:t>
            </w:r>
          </w:p>
        </w:tc>
        <w:tc>
          <w:tcPr>
            <w:tcW w:w="1276" w:type="dxa"/>
          </w:tcPr>
          <w:p w:rsidR="008C0408" w:rsidRPr="00CF782E" w:rsidRDefault="008C0408" w:rsidP="00CF782E">
            <w:r w:rsidRPr="00CF782E">
              <w:t>28</w:t>
            </w:r>
          </w:p>
        </w:tc>
        <w:tc>
          <w:tcPr>
            <w:tcW w:w="1204" w:type="dxa"/>
          </w:tcPr>
          <w:p w:rsidR="008C0408" w:rsidRPr="00CF782E" w:rsidRDefault="008C0408" w:rsidP="00CF782E">
            <w:r w:rsidRPr="00CF782E">
              <w:t>34</w:t>
            </w:r>
          </w:p>
        </w:tc>
        <w:tc>
          <w:tcPr>
            <w:tcW w:w="1341" w:type="dxa"/>
          </w:tcPr>
          <w:p w:rsidR="008C0408" w:rsidRPr="00CF782E" w:rsidRDefault="008C0408" w:rsidP="00CF782E">
            <w:r w:rsidRPr="00CF782E">
              <w:t>14</w:t>
            </w:r>
          </w:p>
        </w:tc>
        <w:tc>
          <w:tcPr>
            <w:tcW w:w="1480" w:type="dxa"/>
          </w:tcPr>
          <w:p w:rsidR="008C0408" w:rsidRPr="00CF782E" w:rsidRDefault="008C0408" w:rsidP="00CF782E">
            <w:r w:rsidRPr="00CF782E">
              <w:t>18</w:t>
            </w:r>
          </w:p>
        </w:tc>
        <w:tc>
          <w:tcPr>
            <w:tcW w:w="1219" w:type="dxa"/>
          </w:tcPr>
          <w:p w:rsidR="008C0408" w:rsidRPr="00CF782E" w:rsidRDefault="008C0408" w:rsidP="00CF782E">
            <w:r w:rsidRPr="00CF782E">
              <w:t>22</w:t>
            </w:r>
          </w:p>
        </w:tc>
      </w:tr>
      <w:tr w:rsidR="008C0408" w:rsidRPr="00CF782E" w:rsidTr="008C0408">
        <w:tc>
          <w:tcPr>
            <w:tcW w:w="593" w:type="dxa"/>
          </w:tcPr>
          <w:p w:rsidR="008C0408" w:rsidRPr="00CF782E" w:rsidRDefault="008C0408" w:rsidP="00CF782E">
            <w:r w:rsidRPr="00CF782E">
              <w:t>10</w:t>
            </w:r>
          </w:p>
        </w:tc>
        <w:tc>
          <w:tcPr>
            <w:tcW w:w="5645" w:type="dxa"/>
          </w:tcPr>
          <w:p w:rsidR="008C0408" w:rsidRPr="00CF782E" w:rsidRDefault="008C0408" w:rsidP="00CF782E">
            <w:r w:rsidRPr="00CF782E">
              <w:t>Туристический поход с проверкой туристических навыков</w:t>
            </w:r>
          </w:p>
        </w:tc>
        <w:tc>
          <w:tcPr>
            <w:tcW w:w="851" w:type="dxa"/>
            <w:vMerge/>
          </w:tcPr>
          <w:p w:rsidR="008C0408" w:rsidRPr="00CF782E" w:rsidRDefault="008C0408" w:rsidP="00CF782E"/>
        </w:tc>
        <w:tc>
          <w:tcPr>
            <w:tcW w:w="1417" w:type="dxa"/>
            <w:vMerge/>
          </w:tcPr>
          <w:p w:rsidR="008C0408" w:rsidRPr="00CF782E" w:rsidRDefault="008C0408" w:rsidP="00CF782E"/>
        </w:tc>
        <w:tc>
          <w:tcPr>
            <w:tcW w:w="7796" w:type="dxa"/>
            <w:gridSpan w:val="6"/>
          </w:tcPr>
          <w:p w:rsidR="008C0408" w:rsidRPr="00CF782E" w:rsidRDefault="008C0408" w:rsidP="00CF782E">
            <w:pPr>
              <w:jc w:val="center"/>
            </w:pPr>
            <w:r w:rsidRPr="00CF782E">
              <w:t>Туристический поход на дистанцию 5 км</w:t>
            </w:r>
          </w:p>
        </w:tc>
      </w:tr>
      <w:tr w:rsidR="008C0408" w:rsidRPr="00CF782E" w:rsidTr="008C0408">
        <w:tc>
          <w:tcPr>
            <w:tcW w:w="8506" w:type="dxa"/>
            <w:gridSpan w:val="4"/>
          </w:tcPr>
          <w:p w:rsidR="008C0408" w:rsidRPr="00CF782E" w:rsidRDefault="008C0408" w:rsidP="00CF782E">
            <w:r w:rsidRPr="00CF782E">
              <w:t>Кол-во видов испытаний (тестов) в данной возрастной группе</w:t>
            </w:r>
          </w:p>
        </w:tc>
        <w:tc>
          <w:tcPr>
            <w:tcW w:w="1276" w:type="dxa"/>
          </w:tcPr>
          <w:p w:rsidR="008C0408" w:rsidRPr="00CF782E" w:rsidRDefault="008C0408" w:rsidP="00CF782E">
            <w:r w:rsidRPr="00CF782E">
              <w:t>10</w:t>
            </w:r>
          </w:p>
        </w:tc>
        <w:tc>
          <w:tcPr>
            <w:tcW w:w="1276" w:type="dxa"/>
          </w:tcPr>
          <w:p w:rsidR="008C0408" w:rsidRPr="00CF782E" w:rsidRDefault="008C0408" w:rsidP="00CF782E">
            <w:r w:rsidRPr="00CF782E">
              <w:t>10</w:t>
            </w:r>
          </w:p>
        </w:tc>
        <w:tc>
          <w:tcPr>
            <w:tcW w:w="1204" w:type="dxa"/>
          </w:tcPr>
          <w:p w:rsidR="008C0408" w:rsidRPr="00CF782E" w:rsidRDefault="008C0408" w:rsidP="00CF782E">
            <w:r w:rsidRPr="00CF782E">
              <w:t>10</w:t>
            </w:r>
          </w:p>
        </w:tc>
        <w:tc>
          <w:tcPr>
            <w:tcW w:w="1341" w:type="dxa"/>
          </w:tcPr>
          <w:p w:rsidR="008C0408" w:rsidRPr="00CF782E" w:rsidRDefault="008C0408" w:rsidP="00CF782E">
            <w:r w:rsidRPr="00CF782E">
              <w:t>10</w:t>
            </w:r>
          </w:p>
        </w:tc>
        <w:tc>
          <w:tcPr>
            <w:tcW w:w="1480" w:type="dxa"/>
          </w:tcPr>
          <w:p w:rsidR="008C0408" w:rsidRPr="00CF782E" w:rsidRDefault="008C0408" w:rsidP="00CF782E">
            <w:r w:rsidRPr="00CF782E">
              <w:t>10</w:t>
            </w:r>
          </w:p>
        </w:tc>
        <w:tc>
          <w:tcPr>
            <w:tcW w:w="1219" w:type="dxa"/>
          </w:tcPr>
          <w:p w:rsidR="008C0408" w:rsidRPr="00CF782E" w:rsidRDefault="008C0408" w:rsidP="00CF782E">
            <w:r w:rsidRPr="00CF782E">
              <w:t>10</w:t>
            </w:r>
          </w:p>
        </w:tc>
      </w:tr>
      <w:tr w:rsidR="008C0408" w:rsidRPr="00CF782E" w:rsidTr="008C0408">
        <w:tc>
          <w:tcPr>
            <w:tcW w:w="8506" w:type="dxa"/>
            <w:gridSpan w:val="4"/>
          </w:tcPr>
          <w:p w:rsidR="008C0408" w:rsidRPr="00CF782E" w:rsidRDefault="008C0408" w:rsidP="00CF782E">
            <w:r w:rsidRPr="00CF782E">
              <w:t>Кол-во видов испытаний (тестов), которые необходимо выполнить для получения знака отличия ВФСК ГТО</w:t>
            </w:r>
          </w:p>
        </w:tc>
        <w:tc>
          <w:tcPr>
            <w:tcW w:w="1276" w:type="dxa"/>
          </w:tcPr>
          <w:p w:rsidR="008C0408" w:rsidRPr="00CF782E" w:rsidRDefault="008C0408" w:rsidP="00CF782E">
            <w:r w:rsidRPr="00CF782E">
              <w:t>6 (4+2)</w:t>
            </w:r>
          </w:p>
        </w:tc>
        <w:tc>
          <w:tcPr>
            <w:tcW w:w="1276" w:type="dxa"/>
          </w:tcPr>
          <w:p w:rsidR="008C0408" w:rsidRPr="00CF782E" w:rsidRDefault="008C0408" w:rsidP="00CF782E">
            <w:r w:rsidRPr="00CF782E">
              <w:t>7 (4+3)</w:t>
            </w:r>
          </w:p>
        </w:tc>
        <w:tc>
          <w:tcPr>
            <w:tcW w:w="1204" w:type="dxa"/>
          </w:tcPr>
          <w:p w:rsidR="008C0408" w:rsidRPr="00CF782E" w:rsidRDefault="008C0408" w:rsidP="00CF782E">
            <w:r w:rsidRPr="00CF782E">
              <w:t>8 (4+4)</w:t>
            </w:r>
          </w:p>
        </w:tc>
        <w:tc>
          <w:tcPr>
            <w:tcW w:w="1341" w:type="dxa"/>
          </w:tcPr>
          <w:p w:rsidR="008C0408" w:rsidRPr="00CF782E" w:rsidRDefault="008C0408" w:rsidP="00CF782E">
            <w:r w:rsidRPr="00CF782E">
              <w:t>6 (4+2)</w:t>
            </w:r>
          </w:p>
        </w:tc>
        <w:tc>
          <w:tcPr>
            <w:tcW w:w="1480" w:type="dxa"/>
          </w:tcPr>
          <w:p w:rsidR="008C0408" w:rsidRPr="00CF782E" w:rsidRDefault="008C0408" w:rsidP="00CF782E">
            <w:r w:rsidRPr="00CF782E">
              <w:t>7 (4+3)</w:t>
            </w:r>
          </w:p>
        </w:tc>
        <w:tc>
          <w:tcPr>
            <w:tcW w:w="1219" w:type="dxa"/>
          </w:tcPr>
          <w:p w:rsidR="008C0408" w:rsidRPr="00CF782E" w:rsidRDefault="008C0408" w:rsidP="00CF782E">
            <w:r w:rsidRPr="00CF782E">
              <w:t>8 (4+4)</w:t>
            </w:r>
          </w:p>
        </w:tc>
      </w:tr>
    </w:tbl>
    <w:p w:rsidR="00507130" w:rsidRPr="00CF782E" w:rsidRDefault="00507130" w:rsidP="00CF782E">
      <w:r w:rsidRPr="00CF782E">
        <w:t>Требования к оценке знаний и умений – в соответствии с ФГОС</w:t>
      </w:r>
    </w:p>
    <w:p w:rsidR="00D14296" w:rsidRDefault="00D14296" w:rsidP="00CF782E">
      <w:pPr>
        <w:tabs>
          <w:tab w:val="left" w:pos="3090"/>
        </w:tabs>
      </w:pPr>
    </w:p>
    <w:p w:rsidR="00EA181A" w:rsidRPr="00CF782E" w:rsidRDefault="00EA181A" w:rsidP="00CF782E">
      <w:pPr>
        <w:tabs>
          <w:tab w:val="left" w:pos="3090"/>
        </w:tabs>
      </w:pPr>
      <w:r w:rsidRPr="00CF782E">
        <w:t>4 ступень (возрастная группа от -13 до 15 лет)</w:t>
      </w:r>
    </w:p>
    <w:tbl>
      <w:tblPr>
        <w:tblStyle w:val="a4"/>
        <w:tblW w:w="1630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92"/>
        <w:gridCol w:w="6213"/>
        <w:gridCol w:w="851"/>
        <w:gridCol w:w="1417"/>
        <w:gridCol w:w="1276"/>
        <w:gridCol w:w="1276"/>
        <w:gridCol w:w="1204"/>
        <w:gridCol w:w="1064"/>
        <w:gridCol w:w="1282"/>
        <w:gridCol w:w="1127"/>
      </w:tblGrid>
      <w:tr w:rsidR="00593073" w:rsidRPr="00CF782E" w:rsidTr="00593073">
        <w:tc>
          <w:tcPr>
            <w:tcW w:w="592" w:type="dxa"/>
            <w:vMerge w:val="restart"/>
          </w:tcPr>
          <w:p w:rsidR="00EA181A" w:rsidRPr="00CF782E" w:rsidRDefault="00EA181A" w:rsidP="00CF782E">
            <w:r w:rsidRPr="00CF782E">
              <w:t xml:space="preserve">№ </w:t>
            </w:r>
            <w:proofErr w:type="spellStart"/>
            <w:r w:rsidRPr="00CF782E">
              <w:t>п.п</w:t>
            </w:r>
            <w:proofErr w:type="spellEnd"/>
            <w:r w:rsidRPr="00CF782E">
              <w:t>.</w:t>
            </w:r>
          </w:p>
        </w:tc>
        <w:tc>
          <w:tcPr>
            <w:tcW w:w="6213" w:type="dxa"/>
            <w:vMerge w:val="restart"/>
          </w:tcPr>
          <w:p w:rsidR="00EA181A" w:rsidRPr="00CF782E" w:rsidRDefault="00EA181A" w:rsidP="00CF782E">
            <w:r w:rsidRPr="00CF782E">
              <w:t>Виды испытания</w:t>
            </w:r>
          </w:p>
        </w:tc>
        <w:tc>
          <w:tcPr>
            <w:tcW w:w="851" w:type="dxa"/>
            <w:vMerge w:val="restart"/>
          </w:tcPr>
          <w:p w:rsidR="00EA181A" w:rsidRPr="00CF782E" w:rsidRDefault="00EA181A" w:rsidP="00CF782E">
            <w:pPr>
              <w:jc w:val="center"/>
            </w:pPr>
            <w:r w:rsidRPr="00CF782E">
              <w:t>сессия</w:t>
            </w:r>
          </w:p>
        </w:tc>
        <w:tc>
          <w:tcPr>
            <w:tcW w:w="1417" w:type="dxa"/>
            <w:vMerge w:val="restart"/>
          </w:tcPr>
          <w:p w:rsidR="00EA181A" w:rsidRPr="00CF782E" w:rsidRDefault="00EA181A" w:rsidP="00CF782E">
            <w:r w:rsidRPr="00CF782E">
              <w:t>Группа тестов</w:t>
            </w:r>
          </w:p>
        </w:tc>
        <w:tc>
          <w:tcPr>
            <w:tcW w:w="7229" w:type="dxa"/>
            <w:gridSpan w:val="6"/>
          </w:tcPr>
          <w:p w:rsidR="00EA181A" w:rsidRPr="00CF782E" w:rsidRDefault="00EA181A" w:rsidP="00CF782E">
            <w:pPr>
              <w:jc w:val="center"/>
            </w:pPr>
            <w:r w:rsidRPr="00CF782E">
              <w:t>нормативы</w:t>
            </w:r>
          </w:p>
        </w:tc>
      </w:tr>
      <w:tr w:rsidR="00593073" w:rsidRPr="00CF782E" w:rsidTr="00593073">
        <w:tc>
          <w:tcPr>
            <w:tcW w:w="592" w:type="dxa"/>
            <w:vMerge/>
          </w:tcPr>
          <w:p w:rsidR="00EA181A" w:rsidRPr="00CF782E" w:rsidRDefault="00EA181A" w:rsidP="00CF782E"/>
        </w:tc>
        <w:tc>
          <w:tcPr>
            <w:tcW w:w="6213" w:type="dxa"/>
            <w:vMerge/>
          </w:tcPr>
          <w:p w:rsidR="00EA181A" w:rsidRPr="00CF782E" w:rsidRDefault="00EA181A" w:rsidP="00CF782E"/>
        </w:tc>
        <w:tc>
          <w:tcPr>
            <w:tcW w:w="851" w:type="dxa"/>
            <w:vMerge/>
          </w:tcPr>
          <w:p w:rsidR="00EA181A" w:rsidRPr="00CF782E" w:rsidRDefault="00EA181A" w:rsidP="00CF782E">
            <w:pPr>
              <w:jc w:val="center"/>
            </w:pPr>
          </w:p>
        </w:tc>
        <w:tc>
          <w:tcPr>
            <w:tcW w:w="1417" w:type="dxa"/>
            <w:vMerge/>
          </w:tcPr>
          <w:p w:rsidR="00EA181A" w:rsidRPr="00CF782E" w:rsidRDefault="00EA181A" w:rsidP="00CF782E">
            <w:pPr>
              <w:jc w:val="center"/>
            </w:pPr>
          </w:p>
        </w:tc>
        <w:tc>
          <w:tcPr>
            <w:tcW w:w="3756" w:type="dxa"/>
            <w:gridSpan w:val="3"/>
          </w:tcPr>
          <w:p w:rsidR="00EA181A" w:rsidRPr="00CF782E" w:rsidRDefault="00EA181A" w:rsidP="00CF782E">
            <w:pPr>
              <w:jc w:val="center"/>
            </w:pPr>
            <w:r w:rsidRPr="00CF782E">
              <w:t>мальчики</w:t>
            </w:r>
          </w:p>
        </w:tc>
        <w:tc>
          <w:tcPr>
            <w:tcW w:w="3473" w:type="dxa"/>
            <w:gridSpan w:val="3"/>
          </w:tcPr>
          <w:p w:rsidR="00EA181A" w:rsidRPr="00CF782E" w:rsidRDefault="00EA181A" w:rsidP="00CF782E">
            <w:pPr>
              <w:jc w:val="center"/>
            </w:pPr>
            <w:r w:rsidRPr="00CF782E">
              <w:t>девочки</w:t>
            </w:r>
          </w:p>
        </w:tc>
      </w:tr>
      <w:tr w:rsidR="00593073" w:rsidRPr="00CF782E" w:rsidTr="00593073">
        <w:tc>
          <w:tcPr>
            <w:tcW w:w="592" w:type="dxa"/>
            <w:vMerge/>
          </w:tcPr>
          <w:p w:rsidR="00EA181A" w:rsidRPr="00CF782E" w:rsidRDefault="00EA181A" w:rsidP="00CF782E"/>
        </w:tc>
        <w:tc>
          <w:tcPr>
            <w:tcW w:w="6213" w:type="dxa"/>
            <w:vMerge/>
          </w:tcPr>
          <w:p w:rsidR="00EA181A" w:rsidRPr="00CF782E" w:rsidRDefault="00EA181A" w:rsidP="00CF782E"/>
        </w:tc>
        <w:tc>
          <w:tcPr>
            <w:tcW w:w="851" w:type="dxa"/>
            <w:vMerge/>
          </w:tcPr>
          <w:p w:rsidR="00EA181A" w:rsidRPr="00CF782E" w:rsidRDefault="00EA181A" w:rsidP="00CF782E"/>
        </w:tc>
        <w:tc>
          <w:tcPr>
            <w:tcW w:w="1417" w:type="dxa"/>
            <w:vMerge/>
          </w:tcPr>
          <w:p w:rsidR="00EA181A" w:rsidRPr="00CF782E" w:rsidRDefault="00EA181A" w:rsidP="00CF782E"/>
        </w:tc>
        <w:tc>
          <w:tcPr>
            <w:tcW w:w="1276" w:type="dxa"/>
          </w:tcPr>
          <w:p w:rsidR="00EA181A" w:rsidRPr="00CF782E" w:rsidRDefault="00EA181A" w:rsidP="00CF782E">
            <w:r w:rsidRPr="00CF782E">
              <w:t>Бронзовый знак</w:t>
            </w:r>
          </w:p>
        </w:tc>
        <w:tc>
          <w:tcPr>
            <w:tcW w:w="1276" w:type="dxa"/>
          </w:tcPr>
          <w:p w:rsidR="00EA181A" w:rsidRPr="00CF782E" w:rsidRDefault="00EA181A" w:rsidP="00CF782E">
            <w:r w:rsidRPr="00CF782E">
              <w:t>Серебряный знак</w:t>
            </w:r>
          </w:p>
        </w:tc>
        <w:tc>
          <w:tcPr>
            <w:tcW w:w="1204" w:type="dxa"/>
          </w:tcPr>
          <w:p w:rsidR="00EA181A" w:rsidRPr="00CF782E" w:rsidRDefault="00EA181A" w:rsidP="00CF782E">
            <w:r w:rsidRPr="00CF782E">
              <w:t>Золотой знак</w:t>
            </w:r>
          </w:p>
        </w:tc>
        <w:tc>
          <w:tcPr>
            <w:tcW w:w="1064" w:type="dxa"/>
          </w:tcPr>
          <w:p w:rsidR="00EA181A" w:rsidRPr="00CF782E" w:rsidRDefault="00EA181A" w:rsidP="00CF782E">
            <w:r w:rsidRPr="00CF782E">
              <w:t>Бронзовый знак</w:t>
            </w:r>
          </w:p>
        </w:tc>
        <w:tc>
          <w:tcPr>
            <w:tcW w:w="1282" w:type="dxa"/>
          </w:tcPr>
          <w:p w:rsidR="00EA181A" w:rsidRPr="00CF782E" w:rsidRDefault="00EA181A" w:rsidP="00CF782E">
            <w:r w:rsidRPr="00CF782E">
              <w:t>Серебряный знак</w:t>
            </w:r>
          </w:p>
        </w:tc>
        <w:tc>
          <w:tcPr>
            <w:tcW w:w="1127" w:type="dxa"/>
          </w:tcPr>
          <w:p w:rsidR="00EA181A" w:rsidRPr="00CF782E" w:rsidRDefault="00EA181A" w:rsidP="00CF782E">
            <w:r w:rsidRPr="00CF782E">
              <w:t>Золотой знак</w:t>
            </w:r>
          </w:p>
        </w:tc>
      </w:tr>
      <w:tr w:rsidR="00593073" w:rsidRPr="00CF782E" w:rsidTr="00593073">
        <w:tc>
          <w:tcPr>
            <w:tcW w:w="592" w:type="dxa"/>
          </w:tcPr>
          <w:p w:rsidR="00EA181A" w:rsidRPr="00CF782E" w:rsidRDefault="00EA181A" w:rsidP="00CF782E">
            <w:r w:rsidRPr="00CF782E">
              <w:t>1</w:t>
            </w:r>
          </w:p>
        </w:tc>
        <w:tc>
          <w:tcPr>
            <w:tcW w:w="6213" w:type="dxa"/>
          </w:tcPr>
          <w:p w:rsidR="00EA181A" w:rsidRPr="00CF782E" w:rsidRDefault="00EA181A" w:rsidP="00CF782E">
            <w:r w:rsidRPr="00CF782E">
              <w:t>бег на 60м (с)</w:t>
            </w:r>
          </w:p>
        </w:tc>
        <w:tc>
          <w:tcPr>
            <w:tcW w:w="851" w:type="dxa"/>
            <w:vMerge w:val="restart"/>
          </w:tcPr>
          <w:p w:rsidR="00EA181A" w:rsidRPr="00CF782E" w:rsidRDefault="00EA181A" w:rsidP="00CF782E">
            <w:r w:rsidRPr="00CF782E">
              <w:t>Осенняя сессия</w:t>
            </w:r>
          </w:p>
        </w:tc>
        <w:tc>
          <w:tcPr>
            <w:tcW w:w="1417" w:type="dxa"/>
            <w:vMerge w:val="restart"/>
          </w:tcPr>
          <w:p w:rsidR="00EA181A" w:rsidRPr="00CF782E" w:rsidRDefault="00EA181A" w:rsidP="00CF782E">
            <w:r w:rsidRPr="00CF782E">
              <w:t>Обязательные испытания</w:t>
            </w:r>
          </w:p>
        </w:tc>
        <w:tc>
          <w:tcPr>
            <w:tcW w:w="1276" w:type="dxa"/>
          </w:tcPr>
          <w:p w:rsidR="00EA181A" w:rsidRPr="00CF782E" w:rsidRDefault="00EA181A" w:rsidP="00CF782E">
            <w:r w:rsidRPr="00CF782E">
              <w:t>10,00</w:t>
            </w:r>
          </w:p>
        </w:tc>
        <w:tc>
          <w:tcPr>
            <w:tcW w:w="1276" w:type="dxa"/>
          </w:tcPr>
          <w:p w:rsidR="00EA181A" w:rsidRPr="00CF782E" w:rsidRDefault="00EA181A" w:rsidP="00CF782E">
            <w:r w:rsidRPr="00CF782E">
              <w:t>9,7</w:t>
            </w:r>
          </w:p>
        </w:tc>
        <w:tc>
          <w:tcPr>
            <w:tcW w:w="1204" w:type="dxa"/>
          </w:tcPr>
          <w:p w:rsidR="00EA181A" w:rsidRPr="00CF782E" w:rsidRDefault="00EA181A" w:rsidP="00CF782E">
            <w:r w:rsidRPr="00CF782E">
              <w:t>8,7</w:t>
            </w:r>
          </w:p>
        </w:tc>
        <w:tc>
          <w:tcPr>
            <w:tcW w:w="1064" w:type="dxa"/>
          </w:tcPr>
          <w:p w:rsidR="00EA181A" w:rsidRPr="00CF782E" w:rsidRDefault="00EA181A" w:rsidP="00CF782E">
            <w:r w:rsidRPr="00CF782E">
              <w:t>10,9</w:t>
            </w:r>
          </w:p>
        </w:tc>
        <w:tc>
          <w:tcPr>
            <w:tcW w:w="1282" w:type="dxa"/>
          </w:tcPr>
          <w:p w:rsidR="00EA181A" w:rsidRPr="00CF782E" w:rsidRDefault="00EA181A" w:rsidP="00CF782E">
            <w:r w:rsidRPr="00CF782E">
              <w:t>10,6</w:t>
            </w:r>
          </w:p>
        </w:tc>
        <w:tc>
          <w:tcPr>
            <w:tcW w:w="1127" w:type="dxa"/>
          </w:tcPr>
          <w:p w:rsidR="00EA181A" w:rsidRPr="00CF782E" w:rsidRDefault="00EA181A" w:rsidP="00CF782E">
            <w:r w:rsidRPr="00CF782E">
              <w:t>9,6</w:t>
            </w:r>
          </w:p>
        </w:tc>
      </w:tr>
      <w:tr w:rsidR="00593073" w:rsidRPr="00CF782E" w:rsidTr="00593073">
        <w:tc>
          <w:tcPr>
            <w:tcW w:w="592" w:type="dxa"/>
            <w:vMerge w:val="restart"/>
          </w:tcPr>
          <w:p w:rsidR="00EA181A" w:rsidRPr="00CF782E" w:rsidRDefault="00EA181A" w:rsidP="00CF782E">
            <w:r w:rsidRPr="00CF782E">
              <w:t>2</w:t>
            </w:r>
          </w:p>
        </w:tc>
        <w:tc>
          <w:tcPr>
            <w:tcW w:w="6213" w:type="dxa"/>
          </w:tcPr>
          <w:p w:rsidR="00EA181A" w:rsidRPr="00CF782E" w:rsidRDefault="00EA181A" w:rsidP="00CF782E">
            <w:r w:rsidRPr="00CF782E">
              <w:t>Бег на 2 км</w:t>
            </w:r>
            <w:proofErr w:type="gramStart"/>
            <w:r w:rsidRPr="00CF782E">
              <w:t>.</w:t>
            </w:r>
            <w:proofErr w:type="gramEnd"/>
            <w:r w:rsidRPr="00CF782E">
              <w:t xml:space="preserve"> (</w:t>
            </w:r>
            <w:proofErr w:type="gramStart"/>
            <w:r w:rsidRPr="00CF782E">
              <w:t>м</w:t>
            </w:r>
            <w:proofErr w:type="gramEnd"/>
            <w:r w:rsidRPr="00CF782E">
              <w:t>ин, с)</w:t>
            </w:r>
          </w:p>
        </w:tc>
        <w:tc>
          <w:tcPr>
            <w:tcW w:w="851" w:type="dxa"/>
            <w:vMerge/>
          </w:tcPr>
          <w:p w:rsidR="00EA181A" w:rsidRPr="00CF782E" w:rsidRDefault="00EA181A" w:rsidP="00CF782E"/>
        </w:tc>
        <w:tc>
          <w:tcPr>
            <w:tcW w:w="1417" w:type="dxa"/>
            <w:vMerge/>
          </w:tcPr>
          <w:p w:rsidR="00EA181A" w:rsidRPr="00CF782E" w:rsidRDefault="00EA181A" w:rsidP="00CF782E"/>
        </w:tc>
        <w:tc>
          <w:tcPr>
            <w:tcW w:w="1276" w:type="dxa"/>
          </w:tcPr>
          <w:p w:rsidR="00EA181A" w:rsidRPr="00CF782E" w:rsidRDefault="00EA181A" w:rsidP="00CF782E">
            <w:r w:rsidRPr="00CF782E">
              <w:t>9,55</w:t>
            </w:r>
          </w:p>
        </w:tc>
        <w:tc>
          <w:tcPr>
            <w:tcW w:w="1276" w:type="dxa"/>
          </w:tcPr>
          <w:p w:rsidR="00EA181A" w:rsidRPr="00CF782E" w:rsidRDefault="00EA181A" w:rsidP="00CF782E">
            <w:r w:rsidRPr="00CF782E">
              <w:t>9,30</w:t>
            </w:r>
          </w:p>
        </w:tc>
        <w:tc>
          <w:tcPr>
            <w:tcW w:w="1204" w:type="dxa"/>
          </w:tcPr>
          <w:p w:rsidR="00EA181A" w:rsidRPr="00CF782E" w:rsidRDefault="00EA181A" w:rsidP="00CF782E">
            <w:r w:rsidRPr="00CF782E">
              <w:t>9,00</w:t>
            </w:r>
          </w:p>
        </w:tc>
        <w:tc>
          <w:tcPr>
            <w:tcW w:w="1064" w:type="dxa"/>
          </w:tcPr>
          <w:p w:rsidR="00EA181A" w:rsidRPr="00CF782E" w:rsidRDefault="00EA181A" w:rsidP="00CF782E">
            <w:r w:rsidRPr="00CF782E">
              <w:t>12,10</w:t>
            </w:r>
          </w:p>
        </w:tc>
        <w:tc>
          <w:tcPr>
            <w:tcW w:w="1282" w:type="dxa"/>
          </w:tcPr>
          <w:p w:rsidR="00EA181A" w:rsidRPr="00CF782E" w:rsidRDefault="00EA181A" w:rsidP="00CF782E">
            <w:r w:rsidRPr="00CF782E">
              <w:t>11,40</w:t>
            </w:r>
          </w:p>
        </w:tc>
        <w:tc>
          <w:tcPr>
            <w:tcW w:w="1127" w:type="dxa"/>
          </w:tcPr>
          <w:p w:rsidR="00EA181A" w:rsidRPr="00CF782E" w:rsidRDefault="00EA181A" w:rsidP="00CF782E">
            <w:r w:rsidRPr="00CF782E">
              <w:t>11,00</w:t>
            </w:r>
          </w:p>
        </w:tc>
      </w:tr>
      <w:tr w:rsidR="00EA181A" w:rsidRPr="00CF782E" w:rsidTr="00593073">
        <w:tc>
          <w:tcPr>
            <w:tcW w:w="592" w:type="dxa"/>
            <w:vMerge/>
          </w:tcPr>
          <w:p w:rsidR="00EA181A" w:rsidRPr="00CF782E" w:rsidRDefault="00EA181A" w:rsidP="00CF782E"/>
        </w:tc>
        <w:tc>
          <w:tcPr>
            <w:tcW w:w="6213" w:type="dxa"/>
          </w:tcPr>
          <w:p w:rsidR="00EA181A" w:rsidRPr="00CF782E" w:rsidRDefault="00EA181A" w:rsidP="00CF782E">
            <w:r w:rsidRPr="00CF782E">
              <w:t>Или на 3 км (</w:t>
            </w:r>
            <w:proofErr w:type="spellStart"/>
            <w:r w:rsidRPr="00CF782E">
              <w:t>мин</w:t>
            </w:r>
            <w:proofErr w:type="gramStart"/>
            <w:r w:rsidRPr="00CF782E">
              <w:t>,с</w:t>
            </w:r>
            <w:proofErr w:type="spellEnd"/>
            <w:proofErr w:type="gramEnd"/>
            <w:r w:rsidRPr="00CF782E">
              <w:t>)</w:t>
            </w:r>
          </w:p>
        </w:tc>
        <w:tc>
          <w:tcPr>
            <w:tcW w:w="851" w:type="dxa"/>
            <w:vMerge/>
          </w:tcPr>
          <w:p w:rsidR="00EA181A" w:rsidRPr="00CF782E" w:rsidRDefault="00EA181A" w:rsidP="00CF782E"/>
        </w:tc>
        <w:tc>
          <w:tcPr>
            <w:tcW w:w="1417" w:type="dxa"/>
            <w:vMerge/>
          </w:tcPr>
          <w:p w:rsidR="00EA181A" w:rsidRPr="00CF782E" w:rsidRDefault="00EA181A" w:rsidP="00CF782E"/>
        </w:tc>
        <w:tc>
          <w:tcPr>
            <w:tcW w:w="3756" w:type="dxa"/>
            <w:gridSpan w:val="3"/>
          </w:tcPr>
          <w:p w:rsidR="00EA181A" w:rsidRPr="00CF782E" w:rsidRDefault="00EA181A" w:rsidP="00CF782E">
            <w:r w:rsidRPr="00CF782E">
              <w:t>Без учета времени</w:t>
            </w:r>
          </w:p>
        </w:tc>
        <w:tc>
          <w:tcPr>
            <w:tcW w:w="1064" w:type="dxa"/>
          </w:tcPr>
          <w:p w:rsidR="00EA181A" w:rsidRPr="00CF782E" w:rsidRDefault="00EA181A" w:rsidP="00CF782E">
            <w:r w:rsidRPr="00CF782E">
              <w:t>-</w:t>
            </w:r>
          </w:p>
        </w:tc>
        <w:tc>
          <w:tcPr>
            <w:tcW w:w="1282" w:type="dxa"/>
          </w:tcPr>
          <w:p w:rsidR="00EA181A" w:rsidRPr="00CF782E" w:rsidRDefault="00EA181A" w:rsidP="00CF782E">
            <w:r w:rsidRPr="00CF782E">
              <w:t>-</w:t>
            </w:r>
          </w:p>
        </w:tc>
        <w:tc>
          <w:tcPr>
            <w:tcW w:w="1127" w:type="dxa"/>
          </w:tcPr>
          <w:p w:rsidR="00EA181A" w:rsidRPr="00CF782E" w:rsidRDefault="00EA181A" w:rsidP="00CF782E">
            <w:r w:rsidRPr="00CF782E">
              <w:t>-</w:t>
            </w:r>
          </w:p>
        </w:tc>
      </w:tr>
      <w:tr w:rsidR="00593073" w:rsidRPr="00CF782E" w:rsidTr="00593073">
        <w:tc>
          <w:tcPr>
            <w:tcW w:w="592" w:type="dxa"/>
            <w:vMerge w:val="restart"/>
          </w:tcPr>
          <w:p w:rsidR="00EA181A" w:rsidRPr="00CF782E" w:rsidRDefault="00EA181A" w:rsidP="00CF782E">
            <w:r w:rsidRPr="00CF782E">
              <w:t>3</w:t>
            </w:r>
          </w:p>
        </w:tc>
        <w:tc>
          <w:tcPr>
            <w:tcW w:w="6213" w:type="dxa"/>
          </w:tcPr>
          <w:p w:rsidR="00EA181A" w:rsidRPr="00CF782E" w:rsidRDefault="00EA181A" w:rsidP="00CF782E">
            <w:r w:rsidRPr="00CF782E">
              <w:t>Прыжок в длину с разбега (</w:t>
            </w:r>
            <w:proofErr w:type="gramStart"/>
            <w:r w:rsidRPr="00CF782E">
              <w:t>см</w:t>
            </w:r>
            <w:proofErr w:type="gramEnd"/>
            <w:r w:rsidRPr="00CF782E">
              <w:t>)</w:t>
            </w:r>
          </w:p>
        </w:tc>
        <w:tc>
          <w:tcPr>
            <w:tcW w:w="851" w:type="dxa"/>
            <w:vMerge/>
          </w:tcPr>
          <w:p w:rsidR="00EA181A" w:rsidRPr="00CF782E" w:rsidRDefault="00EA181A" w:rsidP="00CF782E"/>
        </w:tc>
        <w:tc>
          <w:tcPr>
            <w:tcW w:w="1417" w:type="dxa"/>
            <w:vMerge w:val="restart"/>
          </w:tcPr>
          <w:p w:rsidR="00EA181A" w:rsidRPr="00CF782E" w:rsidRDefault="00EA181A" w:rsidP="00CF782E">
            <w:r w:rsidRPr="00CF782E">
              <w:t>По выбору</w:t>
            </w:r>
          </w:p>
        </w:tc>
        <w:tc>
          <w:tcPr>
            <w:tcW w:w="1276" w:type="dxa"/>
          </w:tcPr>
          <w:p w:rsidR="00EA181A" w:rsidRPr="00CF782E" w:rsidRDefault="0076066E" w:rsidP="00CF782E">
            <w:r w:rsidRPr="00CF782E">
              <w:t>330</w:t>
            </w:r>
          </w:p>
        </w:tc>
        <w:tc>
          <w:tcPr>
            <w:tcW w:w="1276" w:type="dxa"/>
          </w:tcPr>
          <w:p w:rsidR="00EA181A" w:rsidRPr="00CF782E" w:rsidRDefault="0076066E" w:rsidP="00CF782E">
            <w:r w:rsidRPr="00CF782E">
              <w:t>350</w:t>
            </w:r>
          </w:p>
        </w:tc>
        <w:tc>
          <w:tcPr>
            <w:tcW w:w="1204" w:type="dxa"/>
          </w:tcPr>
          <w:p w:rsidR="00EA181A" w:rsidRPr="00CF782E" w:rsidRDefault="0076066E" w:rsidP="00CF782E">
            <w:r w:rsidRPr="00CF782E">
              <w:t>390</w:t>
            </w:r>
          </w:p>
        </w:tc>
        <w:tc>
          <w:tcPr>
            <w:tcW w:w="1064" w:type="dxa"/>
          </w:tcPr>
          <w:p w:rsidR="00EA181A" w:rsidRPr="00CF782E" w:rsidRDefault="0076066E" w:rsidP="00CF782E">
            <w:r w:rsidRPr="00CF782E">
              <w:t>280</w:t>
            </w:r>
          </w:p>
        </w:tc>
        <w:tc>
          <w:tcPr>
            <w:tcW w:w="1282" w:type="dxa"/>
          </w:tcPr>
          <w:p w:rsidR="00EA181A" w:rsidRPr="00CF782E" w:rsidRDefault="0076066E" w:rsidP="00CF782E">
            <w:r w:rsidRPr="00CF782E">
              <w:t>290</w:t>
            </w:r>
          </w:p>
        </w:tc>
        <w:tc>
          <w:tcPr>
            <w:tcW w:w="1127" w:type="dxa"/>
          </w:tcPr>
          <w:p w:rsidR="00EA181A" w:rsidRPr="00CF782E" w:rsidRDefault="0076066E" w:rsidP="00CF782E">
            <w:r w:rsidRPr="00CF782E">
              <w:t>330</w:t>
            </w:r>
          </w:p>
        </w:tc>
      </w:tr>
      <w:tr w:rsidR="00593073" w:rsidRPr="00CF782E" w:rsidTr="00593073">
        <w:tc>
          <w:tcPr>
            <w:tcW w:w="592" w:type="dxa"/>
            <w:vMerge/>
          </w:tcPr>
          <w:p w:rsidR="00EA181A" w:rsidRPr="00CF782E" w:rsidRDefault="00EA181A" w:rsidP="00CF782E"/>
        </w:tc>
        <w:tc>
          <w:tcPr>
            <w:tcW w:w="6213" w:type="dxa"/>
          </w:tcPr>
          <w:p w:rsidR="00EA181A" w:rsidRPr="00CF782E" w:rsidRDefault="00EA181A" w:rsidP="00CF782E">
            <w:r w:rsidRPr="00CF782E">
              <w:t>Или прыжок в длину с места толчком двумя ногами (</w:t>
            </w:r>
            <w:proofErr w:type="gramStart"/>
            <w:r w:rsidRPr="00CF782E">
              <w:t>см</w:t>
            </w:r>
            <w:proofErr w:type="gramEnd"/>
            <w:r w:rsidRPr="00CF782E">
              <w:t>)</w:t>
            </w:r>
          </w:p>
        </w:tc>
        <w:tc>
          <w:tcPr>
            <w:tcW w:w="851" w:type="dxa"/>
            <w:vMerge/>
          </w:tcPr>
          <w:p w:rsidR="00EA181A" w:rsidRPr="00CF782E" w:rsidRDefault="00EA181A" w:rsidP="00CF782E"/>
        </w:tc>
        <w:tc>
          <w:tcPr>
            <w:tcW w:w="1417" w:type="dxa"/>
            <w:vMerge/>
          </w:tcPr>
          <w:p w:rsidR="00EA181A" w:rsidRPr="00CF782E" w:rsidRDefault="00EA181A" w:rsidP="00CF782E"/>
        </w:tc>
        <w:tc>
          <w:tcPr>
            <w:tcW w:w="1276" w:type="dxa"/>
          </w:tcPr>
          <w:p w:rsidR="00EA181A" w:rsidRPr="00CF782E" w:rsidRDefault="0076066E" w:rsidP="00CF782E">
            <w:r w:rsidRPr="00CF782E">
              <w:t>175</w:t>
            </w:r>
          </w:p>
        </w:tc>
        <w:tc>
          <w:tcPr>
            <w:tcW w:w="1276" w:type="dxa"/>
          </w:tcPr>
          <w:p w:rsidR="00EA181A" w:rsidRPr="00CF782E" w:rsidRDefault="0076066E" w:rsidP="00CF782E">
            <w:r w:rsidRPr="00CF782E">
              <w:t>185</w:t>
            </w:r>
          </w:p>
        </w:tc>
        <w:tc>
          <w:tcPr>
            <w:tcW w:w="1204" w:type="dxa"/>
          </w:tcPr>
          <w:p w:rsidR="00EA181A" w:rsidRPr="00CF782E" w:rsidRDefault="0076066E" w:rsidP="00CF782E">
            <w:r w:rsidRPr="00CF782E">
              <w:t>200</w:t>
            </w:r>
          </w:p>
        </w:tc>
        <w:tc>
          <w:tcPr>
            <w:tcW w:w="1064" w:type="dxa"/>
          </w:tcPr>
          <w:p w:rsidR="00EA181A" w:rsidRPr="00CF782E" w:rsidRDefault="0076066E" w:rsidP="00CF782E">
            <w:r w:rsidRPr="00CF782E">
              <w:t>150</w:t>
            </w:r>
          </w:p>
        </w:tc>
        <w:tc>
          <w:tcPr>
            <w:tcW w:w="1282" w:type="dxa"/>
          </w:tcPr>
          <w:p w:rsidR="00EA181A" w:rsidRPr="00CF782E" w:rsidRDefault="0076066E" w:rsidP="00CF782E">
            <w:r w:rsidRPr="00CF782E">
              <w:t>155</w:t>
            </w:r>
          </w:p>
        </w:tc>
        <w:tc>
          <w:tcPr>
            <w:tcW w:w="1127" w:type="dxa"/>
          </w:tcPr>
          <w:p w:rsidR="00EA181A" w:rsidRPr="00CF782E" w:rsidRDefault="0076066E" w:rsidP="00CF782E">
            <w:r w:rsidRPr="00CF782E">
              <w:t>175</w:t>
            </w:r>
          </w:p>
        </w:tc>
      </w:tr>
      <w:tr w:rsidR="00EA181A" w:rsidRPr="00CF782E" w:rsidTr="00593073">
        <w:tc>
          <w:tcPr>
            <w:tcW w:w="592" w:type="dxa"/>
          </w:tcPr>
          <w:p w:rsidR="00EA181A" w:rsidRPr="00CF782E" w:rsidRDefault="00EA181A" w:rsidP="00CF782E">
            <w:r w:rsidRPr="00CF782E">
              <w:t>4</w:t>
            </w:r>
          </w:p>
        </w:tc>
        <w:tc>
          <w:tcPr>
            <w:tcW w:w="6213" w:type="dxa"/>
          </w:tcPr>
          <w:p w:rsidR="00EA181A" w:rsidRPr="00CF782E" w:rsidRDefault="00EA181A" w:rsidP="00CF782E">
            <w:r w:rsidRPr="00CF782E">
              <w:t>Плавание 50 м (</w:t>
            </w:r>
            <w:proofErr w:type="spellStart"/>
            <w:r w:rsidRPr="00CF782E">
              <w:t>мин</w:t>
            </w:r>
            <w:proofErr w:type="gramStart"/>
            <w:r w:rsidRPr="00CF782E">
              <w:t>,с</w:t>
            </w:r>
            <w:proofErr w:type="spellEnd"/>
            <w:proofErr w:type="gramEnd"/>
            <w:r w:rsidRPr="00CF782E">
              <w:t>)</w:t>
            </w:r>
          </w:p>
        </w:tc>
        <w:tc>
          <w:tcPr>
            <w:tcW w:w="851" w:type="dxa"/>
            <w:vMerge/>
          </w:tcPr>
          <w:p w:rsidR="00EA181A" w:rsidRPr="00CF782E" w:rsidRDefault="00EA181A" w:rsidP="00CF782E"/>
        </w:tc>
        <w:tc>
          <w:tcPr>
            <w:tcW w:w="1417" w:type="dxa"/>
            <w:vMerge/>
          </w:tcPr>
          <w:p w:rsidR="00EA181A" w:rsidRPr="00CF782E" w:rsidRDefault="00EA181A" w:rsidP="00CF782E"/>
        </w:tc>
        <w:tc>
          <w:tcPr>
            <w:tcW w:w="2552" w:type="dxa"/>
            <w:gridSpan w:val="2"/>
          </w:tcPr>
          <w:p w:rsidR="00EA181A" w:rsidRPr="00CF782E" w:rsidRDefault="00EA181A" w:rsidP="00CF782E">
            <w:r w:rsidRPr="00CF782E">
              <w:t>Без учета времени</w:t>
            </w:r>
          </w:p>
        </w:tc>
        <w:tc>
          <w:tcPr>
            <w:tcW w:w="1204" w:type="dxa"/>
          </w:tcPr>
          <w:p w:rsidR="00EA181A" w:rsidRPr="00CF782E" w:rsidRDefault="0076066E" w:rsidP="00CF782E">
            <w:r w:rsidRPr="00CF782E">
              <w:t>0,43</w:t>
            </w:r>
          </w:p>
        </w:tc>
        <w:tc>
          <w:tcPr>
            <w:tcW w:w="2346" w:type="dxa"/>
            <w:gridSpan w:val="2"/>
          </w:tcPr>
          <w:p w:rsidR="00EA181A" w:rsidRPr="00CF782E" w:rsidRDefault="00EA181A" w:rsidP="00CF782E">
            <w:r w:rsidRPr="00CF782E">
              <w:t>Без учета времени</w:t>
            </w:r>
          </w:p>
        </w:tc>
        <w:tc>
          <w:tcPr>
            <w:tcW w:w="1127" w:type="dxa"/>
          </w:tcPr>
          <w:p w:rsidR="00EA181A" w:rsidRPr="00CF782E" w:rsidRDefault="00EA181A" w:rsidP="00CF782E">
            <w:r w:rsidRPr="00CF782E">
              <w:t>1,05</w:t>
            </w:r>
          </w:p>
        </w:tc>
      </w:tr>
      <w:tr w:rsidR="0076066E" w:rsidRPr="00CF782E" w:rsidTr="00593073">
        <w:tc>
          <w:tcPr>
            <w:tcW w:w="592" w:type="dxa"/>
            <w:vMerge w:val="restart"/>
          </w:tcPr>
          <w:p w:rsidR="0076066E" w:rsidRPr="00CF782E" w:rsidRDefault="0076066E" w:rsidP="00CF782E">
            <w:r w:rsidRPr="00CF782E">
              <w:t>5</w:t>
            </w:r>
          </w:p>
        </w:tc>
        <w:tc>
          <w:tcPr>
            <w:tcW w:w="6213" w:type="dxa"/>
          </w:tcPr>
          <w:p w:rsidR="0076066E" w:rsidRPr="00CF782E" w:rsidRDefault="0076066E" w:rsidP="00CF782E">
            <w:r w:rsidRPr="00CF782E">
              <w:t>Подтягивание из виса на низкой перекладине (кол-во раз)</w:t>
            </w:r>
          </w:p>
        </w:tc>
        <w:tc>
          <w:tcPr>
            <w:tcW w:w="851" w:type="dxa"/>
            <w:vMerge w:val="restart"/>
          </w:tcPr>
          <w:p w:rsidR="0076066E" w:rsidRPr="00CF782E" w:rsidRDefault="0076066E" w:rsidP="00CF782E">
            <w:r w:rsidRPr="00CF782E">
              <w:t xml:space="preserve">Зимняя </w:t>
            </w:r>
            <w:r w:rsidRPr="00CF782E">
              <w:lastRenderedPageBreak/>
              <w:t>сессия</w:t>
            </w:r>
          </w:p>
        </w:tc>
        <w:tc>
          <w:tcPr>
            <w:tcW w:w="1417" w:type="dxa"/>
            <w:vMerge w:val="restart"/>
          </w:tcPr>
          <w:p w:rsidR="0076066E" w:rsidRPr="00CF782E" w:rsidRDefault="0076066E" w:rsidP="00CF782E">
            <w:r w:rsidRPr="00CF782E">
              <w:lastRenderedPageBreak/>
              <w:t xml:space="preserve">Обязательные </w:t>
            </w:r>
            <w:r w:rsidRPr="00CF782E">
              <w:lastRenderedPageBreak/>
              <w:t>испытания</w:t>
            </w:r>
          </w:p>
        </w:tc>
        <w:tc>
          <w:tcPr>
            <w:tcW w:w="1276" w:type="dxa"/>
          </w:tcPr>
          <w:p w:rsidR="0076066E" w:rsidRPr="00CF782E" w:rsidRDefault="0076066E" w:rsidP="00CF782E">
            <w:r w:rsidRPr="00CF782E">
              <w:lastRenderedPageBreak/>
              <w:t>-</w:t>
            </w:r>
          </w:p>
        </w:tc>
        <w:tc>
          <w:tcPr>
            <w:tcW w:w="1276" w:type="dxa"/>
          </w:tcPr>
          <w:p w:rsidR="0076066E" w:rsidRPr="00CF782E" w:rsidRDefault="0076066E" w:rsidP="00CF782E">
            <w:r w:rsidRPr="00CF782E">
              <w:t>-</w:t>
            </w:r>
          </w:p>
        </w:tc>
        <w:tc>
          <w:tcPr>
            <w:tcW w:w="1204" w:type="dxa"/>
          </w:tcPr>
          <w:p w:rsidR="0076066E" w:rsidRPr="00CF782E" w:rsidRDefault="0076066E" w:rsidP="00CF782E">
            <w:r w:rsidRPr="00CF782E">
              <w:t>-</w:t>
            </w:r>
          </w:p>
        </w:tc>
        <w:tc>
          <w:tcPr>
            <w:tcW w:w="1064" w:type="dxa"/>
          </w:tcPr>
          <w:p w:rsidR="0076066E" w:rsidRPr="00CF782E" w:rsidRDefault="0076066E" w:rsidP="00CF782E">
            <w:r w:rsidRPr="00CF782E">
              <w:t>9</w:t>
            </w:r>
          </w:p>
        </w:tc>
        <w:tc>
          <w:tcPr>
            <w:tcW w:w="1282" w:type="dxa"/>
          </w:tcPr>
          <w:p w:rsidR="0076066E" w:rsidRPr="00CF782E" w:rsidRDefault="0076066E" w:rsidP="00CF782E">
            <w:r w:rsidRPr="00CF782E">
              <w:t>11</w:t>
            </w:r>
          </w:p>
        </w:tc>
        <w:tc>
          <w:tcPr>
            <w:tcW w:w="1127" w:type="dxa"/>
          </w:tcPr>
          <w:p w:rsidR="0076066E" w:rsidRPr="00CF782E" w:rsidRDefault="0076066E" w:rsidP="00CF782E">
            <w:r w:rsidRPr="00CF782E">
              <w:t>18</w:t>
            </w:r>
          </w:p>
        </w:tc>
      </w:tr>
      <w:tr w:rsidR="0076066E" w:rsidRPr="00CF782E" w:rsidTr="00593073">
        <w:tc>
          <w:tcPr>
            <w:tcW w:w="592" w:type="dxa"/>
            <w:vMerge/>
          </w:tcPr>
          <w:p w:rsidR="0076066E" w:rsidRPr="00CF782E" w:rsidRDefault="0076066E" w:rsidP="00CF782E"/>
        </w:tc>
        <w:tc>
          <w:tcPr>
            <w:tcW w:w="6213" w:type="dxa"/>
          </w:tcPr>
          <w:p w:rsidR="0076066E" w:rsidRPr="00CF782E" w:rsidRDefault="0076066E" w:rsidP="00CF782E">
            <w:r w:rsidRPr="00CF782E">
              <w:t>или Подтягивание из виса на высокой перекладине (кол-</w:t>
            </w:r>
            <w:r w:rsidRPr="00CF782E">
              <w:lastRenderedPageBreak/>
              <w:t>во раз)</w:t>
            </w:r>
          </w:p>
        </w:tc>
        <w:tc>
          <w:tcPr>
            <w:tcW w:w="851" w:type="dxa"/>
            <w:vMerge/>
          </w:tcPr>
          <w:p w:rsidR="0076066E" w:rsidRPr="00CF782E" w:rsidRDefault="0076066E" w:rsidP="00CF782E"/>
        </w:tc>
        <w:tc>
          <w:tcPr>
            <w:tcW w:w="1417" w:type="dxa"/>
            <w:vMerge/>
          </w:tcPr>
          <w:p w:rsidR="0076066E" w:rsidRPr="00CF782E" w:rsidRDefault="0076066E" w:rsidP="00CF782E"/>
        </w:tc>
        <w:tc>
          <w:tcPr>
            <w:tcW w:w="1276" w:type="dxa"/>
          </w:tcPr>
          <w:p w:rsidR="0076066E" w:rsidRPr="00CF782E" w:rsidRDefault="0076066E" w:rsidP="00CF782E">
            <w:r w:rsidRPr="00CF782E">
              <w:t>4</w:t>
            </w:r>
          </w:p>
        </w:tc>
        <w:tc>
          <w:tcPr>
            <w:tcW w:w="1276" w:type="dxa"/>
          </w:tcPr>
          <w:p w:rsidR="0076066E" w:rsidRPr="00CF782E" w:rsidRDefault="0076066E" w:rsidP="00CF782E">
            <w:r w:rsidRPr="00CF782E">
              <w:t>6</w:t>
            </w:r>
          </w:p>
        </w:tc>
        <w:tc>
          <w:tcPr>
            <w:tcW w:w="1204" w:type="dxa"/>
          </w:tcPr>
          <w:p w:rsidR="0076066E" w:rsidRPr="00CF782E" w:rsidRDefault="0076066E" w:rsidP="00CF782E">
            <w:r w:rsidRPr="00CF782E">
              <w:t>10</w:t>
            </w:r>
          </w:p>
        </w:tc>
        <w:tc>
          <w:tcPr>
            <w:tcW w:w="1064" w:type="dxa"/>
          </w:tcPr>
          <w:p w:rsidR="0076066E" w:rsidRPr="00CF782E" w:rsidRDefault="0076066E" w:rsidP="00CF782E">
            <w:r w:rsidRPr="00CF782E">
              <w:t>-</w:t>
            </w:r>
          </w:p>
        </w:tc>
        <w:tc>
          <w:tcPr>
            <w:tcW w:w="1282" w:type="dxa"/>
          </w:tcPr>
          <w:p w:rsidR="0076066E" w:rsidRPr="00CF782E" w:rsidRDefault="0076066E" w:rsidP="00CF782E">
            <w:r w:rsidRPr="00CF782E">
              <w:t>-</w:t>
            </w:r>
          </w:p>
        </w:tc>
        <w:tc>
          <w:tcPr>
            <w:tcW w:w="1127" w:type="dxa"/>
          </w:tcPr>
          <w:p w:rsidR="0076066E" w:rsidRPr="00CF782E" w:rsidRDefault="0076066E" w:rsidP="00CF782E">
            <w:r w:rsidRPr="00CF782E">
              <w:t>-</w:t>
            </w:r>
          </w:p>
        </w:tc>
      </w:tr>
      <w:tr w:rsidR="0076066E" w:rsidRPr="00CF782E" w:rsidTr="00593073">
        <w:tc>
          <w:tcPr>
            <w:tcW w:w="592" w:type="dxa"/>
            <w:vMerge/>
          </w:tcPr>
          <w:p w:rsidR="0076066E" w:rsidRPr="00CF782E" w:rsidRDefault="0076066E" w:rsidP="00CF782E"/>
        </w:tc>
        <w:tc>
          <w:tcPr>
            <w:tcW w:w="6213" w:type="dxa"/>
          </w:tcPr>
          <w:p w:rsidR="0076066E" w:rsidRPr="00CF782E" w:rsidRDefault="0076066E" w:rsidP="00CF782E">
            <w:r w:rsidRPr="00CF782E">
              <w:t>или Сгибание и разгибание рук в упоре лежа на полу</w:t>
            </w:r>
          </w:p>
        </w:tc>
        <w:tc>
          <w:tcPr>
            <w:tcW w:w="851" w:type="dxa"/>
            <w:vMerge/>
          </w:tcPr>
          <w:p w:rsidR="0076066E" w:rsidRPr="00CF782E" w:rsidRDefault="0076066E" w:rsidP="00CF782E"/>
        </w:tc>
        <w:tc>
          <w:tcPr>
            <w:tcW w:w="1417" w:type="dxa"/>
            <w:vMerge/>
          </w:tcPr>
          <w:p w:rsidR="0076066E" w:rsidRPr="00CF782E" w:rsidRDefault="0076066E" w:rsidP="00CF782E"/>
        </w:tc>
        <w:tc>
          <w:tcPr>
            <w:tcW w:w="1276" w:type="dxa"/>
          </w:tcPr>
          <w:p w:rsidR="0076066E" w:rsidRPr="00CF782E" w:rsidRDefault="0076066E" w:rsidP="00CF782E">
            <w:r w:rsidRPr="00CF782E">
              <w:t>-</w:t>
            </w:r>
          </w:p>
        </w:tc>
        <w:tc>
          <w:tcPr>
            <w:tcW w:w="1276" w:type="dxa"/>
          </w:tcPr>
          <w:p w:rsidR="0076066E" w:rsidRPr="00CF782E" w:rsidRDefault="0076066E" w:rsidP="00CF782E">
            <w:r w:rsidRPr="00CF782E">
              <w:t>-</w:t>
            </w:r>
          </w:p>
        </w:tc>
        <w:tc>
          <w:tcPr>
            <w:tcW w:w="1204" w:type="dxa"/>
          </w:tcPr>
          <w:p w:rsidR="0076066E" w:rsidRPr="00CF782E" w:rsidRDefault="0076066E" w:rsidP="00CF782E">
            <w:r w:rsidRPr="00CF782E">
              <w:t>-</w:t>
            </w:r>
          </w:p>
        </w:tc>
        <w:tc>
          <w:tcPr>
            <w:tcW w:w="1064" w:type="dxa"/>
          </w:tcPr>
          <w:p w:rsidR="0076066E" w:rsidRPr="00CF782E" w:rsidRDefault="0076066E" w:rsidP="00CF782E">
            <w:r w:rsidRPr="00CF782E">
              <w:t>7</w:t>
            </w:r>
          </w:p>
        </w:tc>
        <w:tc>
          <w:tcPr>
            <w:tcW w:w="1282" w:type="dxa"/>
          </w:tcPr>
          <w:p w:rsidR="0076066E" w:rsidRPr="00CF782E" w:rsidRDefault="0076066E" w:rsidP="00CF782E">
            <w:r w:rsidRPr="00CF782E">
              <w:t>9</w:t>
            </w:r>
          </w:p>
        </w:tc>
        <w:tc>
          <w:tcPr>
            <w:tcW w:w="1127" w:type="dxa"/>
          </w:tcPr>
          <w:p w:rsidR="0076066E" w:rsidRPr="00CF782E" w:rsidRDefault="0076066E" w:rsidP="00CF782E">
            <w:r w:rsidRPr="00CF782E">
              <w:t>15</w:t>
            </w:r>
          </w:p>
        </w:tc>
      </w:tr>
      <w:tr w:rsidR="0076066E" w:rsidRPr="00CF782E" w:rsidTr="00593073">
        <w:tc>
          <w:tcPr>
            <w:tcW w:w="592" w:type="dxa"/>
            <w:vMerge w:val="restart"/>
          </w:tcPr>
          <w:p w:rsidR="0076066E" w:rsidRPr="00CF782E" w:rsidRDefault="0076066E" w:rsidP="00CF782E">
            <w:r w:rsidRPr="00CF782E">
              <w:t>6</w:t>
            </w:r>
          </w:p>
        </w:tc>
        <w:tc>
          <w:tcPr>
            <w:tcW w:w="6213" w:type="dxa"/>
          </w:tcPr>
          <w:p w:rsidR="0076066E" w:rsidRPr="00CF782E" w:rsidRDefault="0076066E" w:rsidP="00CF782E">
            <w:r w:rsidRPr="00CF782E">
              <w:t>Бег на лыжах на 3 км (мин, с)</w:t>
            </w:r>
          </w:p>
        </w:tc>
        <w:tc>
          <w:tcPr>
            <w:tcW w:w="851" w:type="dxa"/>
            <w:vMerge/>
          </w:tcPr>
          <w:p w:rsidR="0076066E" w:rsidRPr="00CF782E" w:rsidRDefault="0076066E" w:rsidP="00CF782E"/>
        </w:tc>
        <w:tc>
          <w:tcPr>
            <w:tcW w:w="1417" w:type="dxa"/>
            <w:vMerge w:val="restart"/>
          </w:tcPr>
          <w:p w:rsidR="0076066E" w:rsidRPr="00CF782E" w:rsidRDefault="0076066E" w:rsidP="00CF782E">
            <w:r w:rsidRPr="00CF782E">
              <w:t>По выбору</w:t>
            </w:r>
          </w:p>
        </w:tc>
        <w:tc>
          <w:tcPr>
            <w:tcW w:w="1276" w:type="dxa"/>
          </w:tcPr>
          <w:p w:rsidR="0076066E" w:rsidRPr="00CF782E" w:rsidRDefault="0076066E" w:rsidP="00CF782E">
            <w:r w:rsidRPr="00CF782E">
              <w:t>18,45</w:t>
            </w:r>
          </w:p>
        </w:tc>
        <w:tc>
          <w:tcPr>
            <w:tcW w:w="1276" w:type="dxa"/>
          </w:tcPr>
          <w:p w:rsidR="0076066E" w:rsidRPr="00CF782E" w:rsidRDefault="0076066E" w:rsidP="00CF782E">
            <w:r w:rsidRPr="00CF782E">
              <w:t>17,45</w:t>
            </w:r>
          </w:p>
        </w:tc>
        <w:tc>
          <w:tcPr>
            <w:tcW w:w="1204" w:type="dxa"/>
          </w:tcPr>
          <w:p w:rsidR="0076066E" w:rsidRPr="00CF782E" w:rsidRDefault="0076066E" w:rsidP="00CF782E">
            <w:r w:rsidRPr="00CF782E">
              <w:t>16,30</w:t>
            </w:r>
          </w:p>
        </w:tc>
        <w:tc>
          <w:tcPr>
            <w:tcW w:w="1064" w:type="dxa"/>
          </w:tcPr>
          <w:p w:rsidR="0076066E" w:rsidRPr="00CF782E" w:rsidRDefault="0076066E" w:rsidP="00CF782E">
            <w:r w:rsidRPr="00CF782E">
              <w:t>22,30</w:t>
            </w:r>
          </w:p>
        </w:tc>
        <w:tc>
          <w:tcPr>
            <w:tcW w:w="1282" w:type="dxa"/>
          </w:tcPr>
          <w:p w:rsidR="0076066E" w:rsidRPr="00CF782E" w:rsidRDefault="0076066E" w:rsidP="00CF782E">
            <w:r w:rsidRPr="00CF782E">
              <w:t>21,30</w:t>
            </w:r>
          </w:p>
        </w:tc>
        <w:tc>
          <w:tcPr>
            <w:tcW w:w="1127" w:type="dxa"/>
          </w:tcPr>
          <w:p w:rsidR="0076066E" w:rsidRPr="00CF782E" w:rsidRDefault="0076066E" w:rsidP="00CF782E">
            <w:r w:rsidRPr="00CF782E">
              <w:t>19,30</w:t>
            </w:r>
          </w:p>
        </w:tc>
      </w:tr>
      <w:tr w:rsidR="0076066E" w:rsidRPr="00CF782E" w:rsidTr="00593073">
        <w:tc>
          <w:tcPr>
            <w:tcW w:w="592" w:type="dxa"/>
            <w:vMerge/>
          </w:tcPr>
          <w:p w:rsidR="0076066E" w:rsidRPr="00CF782E" w:rsidRDefault="0076066E" w:rsidP="00CF782E"/>
        </w:tc>
        <w:tc>
          <w:tcPr>
            <w:tcW w:w="6213" w:type="dxa"/>
          </w:tcPr>
          <w:p w:rsidR="0076066E" w:rsidRPr="00CF782E" w:rsidRDefault="0076066E" w:rsidP="00CF782E">
            <w:r w:rsidRPr="00CF782E">
              <w:t>Или Бег на лыжах на 5 км (мин, с)</w:t>
            </w:r>
          </w:p>
        </w:tc>
        <w:tc>
          <w:tcPr>
            <w:tcW w:w="851" w:type="dxa"/>
            <w:vMerge/>
          </w:tcPr>
          <w:p w:rsidR="0076066E" w:rsidRPr="00CF782E" w:rsidRDefault="0076066E" w:rsidP="00CF782E"/>
        </w:tc>
        <w:tc>
          <w:tcPr>
            <w:tcW w:w="1417" w:type="dxa"/>
            <w:vMerge/>
          </w:tcPr>
          <w:p w:rsidR="0076066E" w:rsidRPr="00CF782E" w:rsidRDefault="0076066E" w:rsidP="00CF782E"/>
        </w:tc>
        <w:tc>
          <w:tcPr>
            <w:tcW w:w="1276" w:type="dxa"/>
          </w:tcPr>
          <w:p w:rsidR="0076066E" w:rsidRPr="00CF782E" w:rsidRDefault="0076066E" w:rsidP="00CF782E">
            <w:r w:rsidRPr="00CF782E">
              <w:t>28,00</w:t>
            </w:r>
          </w:p>
        </w:tc>
        <w:tc>
          <w:tcPr>
            <w:tcW w:w="1276" w:type="dxa"/>
          </w:tcPr>
          <w:p w:rsidR="0076066E" w:rsidRPr="00CF782E" w:rsidRDefault="0076066E" w:rsidP="00CF782E">
            <w:r w:rsidRPr="00CF782E">
              <w:t>27,15</w:t>
            </w:r>
          </w:p>
        </w:tc>
        <w:tc>
          <w:tcPr>
            <w:tcW w:w="1204" w:type="dxa"/>
          </w:tcPr>
          <w:p w:rsidR="0076066E" w:rsidRPr="00CF782E" w:rsidRDefault="0076066E" w:rsidP="00CF782E">
            <w:r w:rsidRPr="00CF782E">
              <w:t>26,00</w:t>
            </w:r>
          </w:p>
        </w:tc>
        <w:tc>
          <w:tcPr>
            <w:tcW w:w="1064" w:type="dxa"/>
          </w:tcPr>
          <w:p w:rsidR="0076066E" w:rsidRPr="00CF782E" w:rsidRDefault="0076066E" w:rsidP="00CF782E">
            <w:r w:rsidRPr="00CF782E">
              <w:t>-</w:t>
            </w:r>
          </w:p>
        </w:tc>
        <w:tc>
          <w:tcPr>
            <w:tcW w:w="1282" w:type="dxa"/>
          </w:tcPr>
          <w:p w:rsidR="0076066E" w:rsidRPr="00CF782E" w:rsidRDefault="0076066E" w:rsidP="00CF782E">
            <w:r w:rsidRPr="00CF782E">
              <w:t>-</w:t>
            </w:r>
          </w:p>
        </w:tc>
        <w:tc>
          <w:tcPr>
            <w:tcW w:w="1127" w:type="dxa"/>
          </w:tcPr>
          <w:p w:rsidR="0076066E" w:rsidRPr="00CF782E" w:rsidRDefault="0076066E" w:rsidP="00CF782E">
            <w:r w:rsidRPr="00CF782E">
              <w:t>-</w:t>
            </w:r>
          </w:p>
        </w:tc>
      </w:tr>
      <w:tr w:rsidR="0076066E" w:rsidRPr="00CF782E" w:rsidTr="00593073">
        <w:tc>
          <w:tcPr>
            <w:tcW w:w="592" w:type="dxa"/>
            <w:vMerge w:val="restart"/>
          </w:tcPr>
          <w:p w:rsidR="0076066E" w:rsidRPr="00CF782E" w:rsidRDefault="0076066E" w:rsidP="00CF782E">
            <w:r w:rsidRPr="00CF782E">
              <w:t>7</w:t>
            </w:r>
          </w:p>
        </w:tc>
        <w:tc>
          <w:tcPr>
            <w:tcW w:w="6213" w:type="dxa"/>
          </w:tcPr>
          <w:p w:rsidR="0076066E" w:rsidRPr="00CF782E" w:rsidRDefault="0076066E" w:rsidP="00CF782E">
            <w:r w:rsidRPr="00CF782E">
              <w:t>Стрельба из пневматической винтовки из положения, сидя или стоя с опорой локтей о стол или стойку, дистанция 10 м (очки)</w:t>
            </w:r>
          </w:p>
        </w:tc>
        <w:tc>
          <w:tcPr>
            <w:tcW w:w="851" w:type="dxa"/>
            <w:vMerge/>
          </w:tcPr>
          <w:p w:rsidR="0076066E" w:rsidRPr="00CF782E" w:rsidRDefault="0076066E" w:rsidP="00CF782E"/>
        </w:tc>
        <w:tc>
          <w:tcPr>
            <w:tcW w:w="1417" w:type="dxa"/>
            <w:vMerge/>
          </w:tcPr>
          <w:p w:rsidR="0076066E" w:rsidRPr="00CF782E" w:rsidRDefault="0076066E" w:rsidP="00CF782E"/>
        </w:tc>
        <w:tc>
          <w:tcPr>
            <w:tcW w:w="1276" w:type="dxa"/>
          </w:tcPr>
          <w:p w:rsidR="0076066E" w:rsidRPr="00CF782E" w:rsidRDefault="0076066E" w:rsidP="00CF782E">
            <w:r w:rsidRPr="00CF782E">
              <w:t>15</w:t>
            </w:r>
          </w:p>
        </w:tc>
        <w:tc>
          <w:tcPr>
            <w:tcW w:w="1276" w:type="dxa"/>
          </w:tcPr>
          <w:p w:rsidR="0076066E" w:rsidRPr="00CF782E" w:rsidRDefault="0076066E" w:rsidP="00CF782E">
            <w:r w:rsidRPr="00CF782E">
              <w:t>20</w:t>
            </w:r>
          </w:p>
        </w:tc>
        <w:tc>
          <w:tcPr>
            <w:tcW w:w="1204" w:type="dxa"/>
          </w:tcPr>
          <w:p w:rsidR="0076066E" w:rsidRPr="00CF782E" w:rsidRDefault="0076066E" w:rsidP="00CF782E">
            <w:r w:rsidRPr="00CF782E">
              <w:t>25</w:t>
            </w:r>
          </w:p>
        </w:tc>
        <w:tc>
          <w:tcPr>
            <w:tcW w:w="1064" w:type="dxa"/>
          </w:tcPr>
          <w:p w:rsidR="0076066E" w:rsidRPr="00CF782E" w:rsidRDefault="0076066E" w:rsidP="00CF782E">
            <w:r w:rsidRPr="00CF782E">
              <w:t>15</w:t>
            </w:r>
          </w:p>
        </w:tc>
        <w:tc>
          <w:tcPr>
            <w:tcW w:w="1282" w:type="dxa"/>
          </w:tcPr>
          <w:p w:rsidR="0076066E" w:rsidRPr="00CF782E" w:rsidRDefault="0076066E" w:rsidP="00CF782E">
            <w:r w:rsidRPr="00CF782E">
              <w:t>20</w:t>
            </w:r>
          </w:p>
        </w:tc>
        <w:tc>
          <w:tcPr>
            <w:tcW w:w="1127" w:type="dxa"/>
          </w:tcPr>
          <w:p w:rsidR="0076066E" w:rsidRPr="00CF782E" w:rsidRDefault="0076066E" w:rsidP="00CF782E">
            <w:r w:rsidRPr="00CF782E">
              <w:t>25</w:t>
            </w:r>
          </w:p>
        </w:tc>
      </w:tr>
      <w:tr w:rsidR="0076066E" w:rsidRPr="00CF782E" w:rsidTr="00593073">
        <w:tc>
          <w:tcPr>
            <w:tcW w:w="592" w:type="dxa"/>
            <w:vMerge/>
          </w:tcPr>
          <w:p w:rsidR="0076066E" w:rsidRPr="00CF782E" w:rsidRDefault="0076066E" w:rsidP="00CF782E"/>
        </w:tc>
        <w:tc>
          <w:tcPr>
            <w:tcW w:w="6213" w:type="dxa"/>
          </w:tcPr>
          <w:p w:rsidR="0076066E" w:rsidRPr="00CF782E" w:rsidRDefault="0076066E" w:rsidP="00CF782E">
            <w:r w:rsidRPr="00CF782E">
              <w:t xml:space="preserve">Или стрельба из электронного </w:t>
            </w:r>
            <w:proofErr w:type="gramStart"/>
            <w:r w:rsidRPr="00CF782E">
              <w:t>оружия</w:t>
            </w:r>
            <w:proofErr w:type="gramEnd"/>
            <w:r w:rsidRPr="00CF782E">
              <w:t xml:space="preserve"> сидя или стоя с опорой локтей о стол или стойку, дистанция 10 м. (очки)</w:t>
            </w:r>
          </w:p>
        </w:tc>
        <w:tc>
          <w:tcPr>
            <w:tcW w:w="851" w:type="dxa"/>
            <w:vMerge/>
          </w:tcPr>
          <w:p w:rsidR="0076066E" w:rsidRPr="00CF782E" w:rsidRDefault="0076066E" w:rsidP="00CF782E"/>
        </w:tc>
        <w:tc>
          <w:tcPr>
            <w:tcW w:w="1417" w:type="dxa"/>
            <w:vMerge/>
          </w:tcPr>
          <w:p w:rsidR="0076066E" w:rsidRPr="00CF782E" w:rsidRDefault="0076066E" w:rsidP="00CF782E"/>
        </w:tc>
        <w:tc>
          <w:tcPr>
            <w:tcW w:w="1276" w:type="dxa"/>
          </w:tcPr>
          <w:p w:rsidR="0076066E" w:rsidRPr="00CF782E" w:rsidRDefault="0076066E" w:rsidP="00CF782E">
            <w:r w:rsidRPr="00CF782E">
              <w:t>18</w:t>
            </w:r>
          </w:p>
        </w:tc>
        <w:tc>
          <w:tcPr>
            <w:tcW w:w="1276" w:type="dxa"/>
          </w:tcPr>
          <w:p w:rsidR="0076066E" w:rsidRPr="00CF782E" w:rsidRDefault="0076066E" w:rsidP="00CF782E">
            <w:r w:rsidRPr="00CF782E">
              <w:t>25</w:t>
            </w:r>
          </w:p>
        </w:tc>
        <w:tc>
          <w:tcPr>
            <w:tcW w:w="1204" w:type="dxa"/>
          </w:tcPr>
          <w:p w:rsidR="0076066E" w:rsidRPr="00CF782E" w:rsidRDefault="0076066E" w:rsidP="00CF782E">
            <w:r w:rsidRPr="00CF782E">
              <w:t>30</w:t>
            </w:r>
          </w:p>
        </w:tc>
        <w:tc>
          <w:tcPr>
            <w:tcW w:w="1064" w:type="dxa"/>
          </w:tcPr>
          <w:p w:rsidR="0076066E" w:rsidRPr="00CF782E" w:rsidRDefault="0076066E" w:rsidP="00CF782E">
            <w:r w:rsidRPr="00CF782E">
              <w:t>18</w:t>
            </w:r>
          </w:p>
        </w:tc>
        <w:tc>
          <w:tcPr>
            <w:tcW w:w="1282" w:type="dxa"/>
          </w:tcPr>
          <w:p w:rsidR="0076066E" w:rsidRPr="00CF782E" w:rsidRDefault="0076066E" w:rsidP="00CF782E">
            <w:r w:rsidRPr="00CF782E">
              <w:t>25</w:t>
            </w:r>
          </w:p>
        </w:tc>
        <w:tc>
          <w:tcPr>
            <w:tcW w:w="1127" w:type="dxa"/>
          </w:tcPr>
          <w:p w:rsidR="0076066E" w:rsidRPr="00CF782E" w:rsidRDefault="0076066E" w:rsidP="00CF782E">
            <w:r w:rsidRPr="00CF782E">
              <w:t>30</w:t>
            </w:r>
          </w:p>
        </w:tc>
      </w:tr>
      <w:tr w:rsidR="0076066E" w:rsidRPr="00CF782E" w:rsidTr="00593073">
        <w:tc>
          <w:tcPr>
            <w:tcW w:w="592" w:type="dxa"/>
          </w:tcPr>
          <w:p w:rsidR="0076066E" w:rsidRPr="00CF782E" w:rsidRDefault="00593073" w:rsidP="00CF782E">
            <w:r w:rsidRPr="00CF782E">
              <w:t>8</w:t>
            </w:r>
          </w:p>
        </w:tc>
        <w:tc>
          <w:tcPr>
            <w:tcW w:w="6213" w:type="dxa"/>
          </w:tcPr>
          <w:p w:rsidR="0076066E" w:rsidRPr="00CF782E" w:rsidRDefault="0076066E" w:rsidP="00CF782E">
            <w:r w:rsidRPr="00CF782E">
              <w:t xml:space="preserve">Поднимание туловища из </w:t>
            </w:r>
            <w:proofErr w:type="gramStart"/>
            <w:r w:rsidRPr="00CF782E">
              <w:t>положения</w:t>
            </w:r>
            <w:proofErr w:type="gramEnd"/>
            <w:r w:rsidRPr="00CF782E">
              <w:t xml:space="preserve"> лежа на спине (кол-во раз в 1 мин)</w:t>
            </w:r>
          </w:p>
        </w:tc>
        <w:tc>
          <w:tcPr>
            <w:tcW w:w="851" w:type="dxa"/>
            <w:vMerge/>
          </w:tcPr>
          <w:p w:rsidR="0076066E" w:rsidRPr="00CF782E" w:rsidRDefault="0076066E" w:rsidP="00CF782E"/>
        </w:tc>
        <w:tc>
          <w:tcPr>
            <w:tcW w:w="1417" w:type="dxa"/>
            <w:vMerge/>
          </w:tcPr>
          <w:p w:rsidR="0076066E" w:rsidRPr="00CF782E" w:rsidRDefault="0076066E" w:rsidP="00CF782E"/>
        </w:tc>
        <w:tc>
          <w:tcPr>
            <w:tcW w:w="1276" w:type="dxa"/>
          </w:tcPr>
          <w:p w:rsidR="0076066E" w:rsidRPr="00CF782E" w:rsidRDefault="0076066E" w:rsidP="00CF782E">
            <w:r w:rsidRPr="00CF782E">
              <w:t>30</w:t>
            </w:r>
          </w:p>
        </w:tc>
        <w:tc>
          <w:tcPr>
            <w:tcW w:w="1276" w:type="dxa"/>
          </w:tcPr>
          <w:p w:rsidR="0076066E" w:rsidRPr="00CF782E" w:rsidRDefault="0076066E" w:rsidP="00CF782E">
            <w:r w:rsidRPr="00CF782E">
              <w:t>36</w:t>
            </w:r>
          </w:p>
        </w:tc>
        <w:tc>
          <w:tcPr>
            <w:tcW w:w="1204" w:type="dxa"/>
          </w:tcPr>
          <w:p w:rsidR="0076066E" w:rsidRPr="00CF782E" w:rsidRDefault="0076066E" w:rsidP="00CF782E">
            <w:r w:rsidRPr="00CF782E">
              <w:t>47</w:t>
            </w:r>
          </w:p>
        </w:tc>
        <w:tc>
          <w:tcPr>
            <w:tcW w:w="1064" w:type="dxa"/>
          </w:tcPr>
          <w:p w:rsidR="0076066E" w:rsidRPr="00CF782E" w:rsidRDefault="0076066E" w:rsidP="00CF782E">
            <w:r w:rsidRPr="00CF782E">
              <w:t>25</w:t>
            </w:r>
          </w:p>
        </w:tc>
        <w:tc>
          <w:tcPr>
            <w:tcW w:w="1282" w:type="dxa"/>
          </w:tcPr>
          <w:p w:rsidR="0076066E" w:rsidRPr="00CF782E" w:rsidRDefault="0076066E" w:rsidP="00CF782E">
            <w:r w:rsidRPr="00CF782E">
              <w:t>30</w:t>
            </w:r>
          </w:p>
        </w:tc>
        <w:tc>
          <w:tcPr>
            <w:tcW w:w="1127" w:type="dxa"/>
          </w:tcPr>
          <w:p w:rsidR="0076066E" w:rsidRPr="00CF782E" w:rsidRDefault="0076066E" w:rsidP="00CF782E">
            <w:r w:rsidRPr="00CF782E">
              <w:t>40</w:t>
            </w:r>
          </w:p>
        </w:tc>
      </w:tr>
      <w:tr w:rsidR="0076066E" w:rsidRPr="00CF782E" w:rsidTr="00593073">
        <w:tc>
          <w:tcPr>
            <w:tcW w:w="592" w:type="dxa"/>
          </w:tcPr>
          <w:p w:rsidR="0076066E" w:rsidRPr="00CF782E" w:rsidRDefault="00593073" w:rsidP="00CF782E">
            <w:r w:rsidRPr="00CF782E">
              <w:t>9</w:t>
            </w:r>
          </w:p>
        </w:tc>
        <w:tc>
          <w:tcPr>
            <w:tcW w:w="6213" w:type="dxa"/>
          </w:tcPr>
          <w:p w:rsidR="0076066E" w:rsidRPr="00CF782E" w:rsidRDefault="0076066E" w:rsidP="00CF782E">
            <w:r w:rsidRPr="00CF782E">
              <w:t xml:space="preserve">Наклон вперед из положения, стоя с прямыми ногами на полу </w:t>
            </w:r>
          </w:p>
        </w:tc>
        <w:tc>
          <w:tcPr>
            <w:tcW w:w="851" w:type="dxa"/>
            <w:vMerge w:val="restart"/>
          </w:tcPr>
          <w:p w:rsidR="0076066E" w:rsidRPr="00CF782E" w:rsidRDefault="0076066E" w:rsidP="00CF782E">
            <w:r w:rsidRPr="00CF782E">
              <w:t>Весенняя сессия</w:t>
            </w:r>
          </w:p>
        </w:tc>
        <w:tc>
          <w:tcPr>
            <w:tcW w:w="1417" w:type="dxa"/>
          </w:tcPr>
          <w:p w:rsidR="0076066E" w:rsidRPr="00CF782E" w:rsidRDefault="0076066E" w:rsidP="00CF782E">
            <w:proofErr w:type="spellStart"/>
            <w:r w:rsidRPr="00CF782E">
              <w:t>Обяз</w:t>
            </w:r>
            <w:proofErr w:type="spellEnd"/>
            <w:r w:rsidR="00593073" w:rsidRPr="00CF782E">
              <w:t>.</w:t>
            </w:r>
            <w:r w:rsidRPr="00CF782E">
              <w:t xml:space="preserve"> испытания</w:t>
            </w:r>
          </w:p>
        </w:tc>
        <w:tc>
          <w:tcPr>
            <w:tcW w:w="7229" w:type="dxa"/>
            <w:gridSpan w:val="6"/>
          </w:tcPr>
          <w:p w:rsidR="0076066E" w:rsidRPr="00CF782E" w:rsidRDefault="0076066E" w:rsidP="00CF782E">
            <w:r w:rsidRPr="00CF782E">
              <w:t>Касание пола пальцами рук</w:t>
            </w:r>
          </w:p>
        </w:tc>
      </w:tr>
      <w:tr w:rsidR="00593073" w:rsidRPr="00CF782E" w:rsidTr="00593073">
        <w:tc>
          <w:tcPr>
            <w:tcW w:w="592" w:type="dxa"/>
          </w:tcPr>
          <w:p w:rsidR="0076066E" w:rsidRPr="00CF782E" w:rsidRDefault="00593073" w:rsidP="00CF782E">
            <w:r w:rsidRPr="00CF782E">
              <w:t>10</w:t>
            </w:r>
          </w:p>
        </w:tc>
        <w:tc>
          <w:tcPr>
            <w:tcW w:w="6213" w:type="dxa"/>
          </w:tcPr>
          <w:p w:rsidR="0076066E" w:rsidRPr="00CF782E" w:rsidRDefault="0076066E" w:rsidP="00CF782E">
            <w:r w:rsidRPr="00CF782E">
              <w:t>Метание мяча весом 150 г (м)</w:t>
            </w:r>
          </w:p>
        </w:tc>
        <w:tc>
          <w:tcPr>
            <w:tcW w:w="851" w:type="dxa"/>
            <w:vMerge/>
          </w:tcPr>
          <w:p w:rsidR="0076066E" w:rsidRPr="00CF782E" w:rsidRDefault="0076066E" w:rsidP="00CF782E"/>
        </w:tc>
        <w:tc>
          <w:tcPr>
            <w:tcW w:w="1417" w:type="dxa"/>
            <w:vMerge w:val="restart"/>
          </w:tcPr>
          <w:p w:rsidR="0076066E" w:rsidRPr="00CF782E" w:rsidRDefault="0076066E" w:rsidP="00CF782E">
            <w:r w:rsidRPr="00CF782E">
              <w:t>По выбору</w:t>
            </w:r>
          </w:p>
        </w:tc>
        <w:tc>
          <w:tcPr>
            <w:tcW w:w="1276" w:type="dxa"/>
          </w:tcPr>
          <w:p w:rsidR="0076066E" w:rsidRPr="00CF782E" w:rsidRDefault="00593073" w:rsidP="00CF782E">
            <w:r w:rsidRPr="00CF782E">
              <w:t>30</w:t>
            </w:r>
          </w:p>
        </w:tc>
        <w:tc>
          <w:tcPr>
            <w:tcW w:w="1276" w:type="dxa"/>
          </w:tcPr>
          <w:p w:rsidR="0076066E" w:rsidRPr="00CF782E" w:rsidRDefault="00593073" w:rsidP="00CF782E">
            <w:r w:rsidRPr="00CF782E">
              <w:t>35</w:t>
            </w:r>
          </w:p>
        </w:tc>
        <w:tc>
          <w:tcPr>
            <w:tcW w:w="1204" w:type="dxa"/>
          </w:tcPr>
          <w:p w:rsidR="0076066E" w:rsidRPr="00CF782E" w:rsidRDefault="00593073" w:rsidP="00CF782E">
            <w:r w:rsidRPr="00CF782E">
              <w:t>40</w:t>
            </w:r>
          </w:p>
        </w:tc>
        <w:tc>
          <w:tcPr>
            <w:tcW w:w="1064" w:type="dxa"/>
          </w:tcPr>
          <w:p w:rsidR="0076066E" w:rsidRPr="00CF782E" w:rsidRDefault="00593073" w:rsidP="00CF782E">
            <w:r w:rsidRPr="00CF782E">
              <w:t>18</w:t>
            </w:r>
          </w:p>
        </w:tc>
        <w:tc>
          <w:tcPr>
            <w:tcW w:w="1282" w:type="dxa"/>
          </w:tcPr>
          <w:p w:rsidR="0076066E" w:rsidRPr="00CF782E" w:rsidRDefault="00593073" w:rsidP="00CF782E">
            <w:r w:rsidRPr="00CF782E">
              <w:t>21</w:t>
            </w:r>
          </w:p>
        </w:tc>
        <w:tc>
          <w:tcPr>
            <w:tcW w:w="1127" w:type="dxa"/>
          </w:tcPr>
          <w:p w:rsidR="0076066E" w:rsidRPr="00CF782E" w:rsidRDefault="00593073" w:rsidP="00CF782E">
            <w:r w:rsidRPr="00CF782E">
              <w:t>26</w:t>
            </w:r>
          </w:p>
        </w:tc>
      </w:tr>
      <w:tr w:rsidR="00593073" w:rsidRPr="00CF782E" w:rsidTr="00593073">
        <w:tc>
          <w:tcPr>
            <w:tcW w:w="592" w:type="dxa"/>
          </w:tcPr>
          <w:p w:rsidR="0076066E" w:rsidRPr="00CF782E" w:rsidRDefault="00593073" w:rsidP="00CF782E">
            <w:r w:rsidRPr="00CF782E">
              <w:t>11</w:t>
            </w:r>
          </w:p>
        </w:tc>
        <w:tc>
          <w:tcPr>
            <w:tcW w:w="6213" w:type="dxa"/>
          </w:tcPr>
          <w:p w:rsidR="0076066E" w:rsidRPr="00CF782E" w:rsidRDefault="0076066E" w:rsidP="00CF782E">
            <w:r w:rsidRPr="00CF782E">
              <w:t>Туристический поход с проверкой туристических навыков</w:t>
            </w:r>
          </w:p>
        </w:tc>
        <w:tc>
          <w:tcPr>
            <w:tcW w:w="851" w:type="dxa"/>
            <w:vMerge/>
          </w:tcPr>
          <w:p w:rsidR="0076066E" w:rsidRPr="00CF782E" w:rsidRDefault="0076066E" w:rsidP="00CF782E"/>
        </w:tc>
        <w:tc>
          <w:tcPr>
            <w:tcW w:w="1417" w:type="dxa"/>
            <w:vMerge/>
          </w:tcPr>
          <w:p w:rsidR="0076066E" w:rsidRPr="00CF782E" w:rsidRDefault="0076066E" w:rsidP="00CF782E"/>
        </w:tc>
        <w:tc>
          <w:tcPr>
            <w:tcW w:w="7229" w:type="dxa"/>
            <w:gridSpan w:val="6"/>
          </w:tcPr>
          <w:p w:rsidR="0076066E" w:rsidRPr="00CF782E" w:rsidRDefault="0076066E" w:rsidP="00CF782E">
            <w:pPr>
              <w:jc w:val="center"/>
            </w:pPr>
            <w:r w:rsidRPr="00CF782E">
              <w:t>Ту</w:t>
            </w:r>
            <w:r w:rsidR="00593073" w:rsidRPr="00CF782E">
              <w:t>ристический поход на дистанцию 10</w:t>
            </w:r>
            <w:r w:rsidRPr="00CF782E">
              <w:t xml:space="preserve"> км</w:t>
            </w:r>
          </w:p>
        </w:tc>
      </w:tr>
      <w:tr w:rsidR="00593073" w:rsidRPr="00CF782E" w:rsidTr="00593073">
        <w:tc>
          <w:tcPr>
            <w:tcW w:w="9073" w:type="dxa"/>
            <w:gridSpan w:val="4"/>
          </w:tcPr>
          <w:p w:rsidR="0076066E" w:rsidRPr="00CF782E" w:rsidRDefault="0076066E" w:rsidP="00CF782E">
            <w:r w:rsidRPr="00CF782E">
              <w:t>Кол-во видов испытаний (тестов) в данной возрастной группе</w:t>
            </w:r>
          </w:p>
        </w:tc>
        <w:tc>
          <w:tcPr>
            <w:tcW w:w="1276" w:type="dxa"/>
          </w:tcPr>
          <w:p w:rsidR="0076066E" w:rsidRPr="00CF782E" w:rsidRDefault="00593073" w:rsidP="00CF782E">
            <w:r w:rsidRPr="00CF782E">
              <w:t>11</w:t>
            </w:r>
          </w:p>
        </w:tc>
        <w:tc>
          <w:tcPr>
            <w:tcW w:w="1276" w:type="dxa"/>
          </w:tcPr>
          <w:p w:rsidR="0076066E" w:rsidRPr="00CF782E" w:rsidRDefault="00593073" w:rsidP="00CF782E">
            <w:r w:rsidRPr="00CF782E">
              <w:t>11</w:t>
            </w:r>
          </w:p>
        </w:tc>
        <w:tc>
          <w:tcPr>
            <w:tcW w:w="1204" w:type="dxa"/>
          </w:tcPr>
          <w:p w:rsidR="0076066E" w:rsidRPr="00CF782E" w:rsidRDefault="00593073" w:rsidP="00CF782E">
            <w:r w:rsidRPr="00CF782E">
              <w:t>11</w:t>
            </w:r>
          </w:p>
        </w:tc>
        <w:tc>
          <w:tcPr>
            <w:tcW w:w="1064" w:type="dxa"/>
          </w:tcPr>
          <w:p w:rsidR="0076066E" w:rsidRPr="00CF782E" w:rsidRDefault="00593073" w:rsidP="00CF782E">
            <w:r w:rsidRPr="00CF782E">
              <w:t>11</w:t>
            </w:r>
          </w:p>
        </w:tc>
        <w:tc>
          <w:tcPr>
            <w:tcW w:w="1282" w:type="dxa"/>
          </w:tcPr>
          <w:p w:rsidR="0076066E" w:rsidRPr="00CF782E" w:rsidRDefault="00593073" w:rsidP="00CF782E">
            <w:r w:rsidRPr="00CF782E">
              <w:t>11</w:t>
            </w:r>
          </w:p>
        </w:tc>
        <w:tc>
          <w:tcPr>
            <w:tcW w:w="1127" w:type="dxa"/>
          </w:tcPr>
          <w:p w:rsidR="0076066E" w:rsidRPr="00CF782E" w:rsidRDefault="00593073" w:rsidP="00CF782E">
            <w:r w:rsidRPr="00CF782E">
              <w:t>111</w:t>
            </w:r>
          </w:p>
        </w:tc>
      </w:tr>
      <w:tr w:rsidR="00593073" w:rsidRPr="00CF782E" w:rsidTr="00593073">
        <w:tc>
          <w:tcPr>
            <w:tcW w:w="9073" w:type="dxa"/>
            <w:gridSpan w:val="4"/>
          </w:tcPr>
          <w:p w:rsidR="0076066E" w:rsidRPr="00CF782E" w:rsidRDefault="0076066E" w:rsidP="00CF782E">
            <w:r w:rsidRPr="00CF782E">
              <w:t>Кол-во видов испытаний (тестов), которые необходимо выполнить для получения знака отличия ВФСК ГТО</w:t>
            </w:r>
          </w:p>
        </w:tc>
        <w:tc>
          <w:tcPr>
            <w:tcW w:w="1276" w:type="dxa"/>
          </w:tcPr>
          <w:p w:rsidR="0076066E" w:rsidRPr="00CF782E" w:rsidRDefault="0076066E" w:rsidP="00CF782E">
            <w:r w:rsidRPr="00CF782E">
              <w:t>6 (4+2)</w:t>
            </w:r>
          </w:p>
        </w:tc>
        <w:tc>
          <w:tcPr>
            <w:tcW w:w="1276" w:type="dxa"/>
          </w:tcPr>
          <w:p w:rsidR="0076066E" w:rsidRPr="00CF782E" w:rsidRDefault="0076066E" w:rsidP="00CF782E">
            <w:r w:rsidRPr="00CF782E">
              <w:t>7 (4+3)</w:t>
            </w:r>
          </w:p>
        </w:tc>
        <w:tc>
          <w:tcPr>
            <w:tcW w:w="1204" w:type="dxa"/>
          </w:tcPr>
          <w:p w:rsidR="0076066E" w:rsidRPr="00CF782E" w:rsidRDefault="0076066E" w:rsidP="00CF782E">
            <w:r w:rsidRPr="00CF782E">
              <w:t>8 (4+4)</w:t>
            </w:r>
          </w:p>
        </w:tc>
        <w:tc>
          <w:tcPr>
            <w:tcW w:w="1064" w:type="dxa"/>
          </w:tcPr>
          <w:p w:rsidR="0076066E" w:rsidRPr="00CF782E" w:rsidRDefault="0076066E" w:rsidP="00CF782E">
            <w:r w:rsidRPr="00CF782E">
              <w:t>6 (4+2)</w:t>
            </w:r>
          </w:p>
        </w:tc>
        <w:tc>
          <w:tcPr>
            <w:tcW w:w="1282" w:type="dxa"/>
          </w:tcPr>
          <w:p w:rsidR="0076066E" w:rsidRPr="00CF782E" w:rsidRDefault="0076066E" w:rsidP="00CF782E">
            <w:r w:rsidRPr="00CF782E">
              <w:t>7 (4+3)</w:t>
            </w:r>
          </w:p>
        </w:tc>
        <w:tc>
          <w:tcPr>
            <w:tcW w:w="1127" w:type="dxa"/>
          </w:tcPr>
          <w:p w:rsidR="0076066E" w:rsidRPr="00CF782E" w:rsidRDefault="0076066E" w:rsidP="00CF782E">
            <w:r w:rsidRPr="00CF782E">
              <w:t>8 (4+4)</w:t>
            </w:r>
          </w:p>
        </w:tc>
      </w:tr>
    </w:tbl>
    <w:p w:rsidR="00EA181A" w:rsidRPr="00CF782E" w:rsidRDefault="00EA181A" w:rsidP="00CF782E">
      <w:r w:rsidRPr="00CF782E">
        <w:t>Требования к оценке знаний и умений – в соответствии с ФГОС</w:t>
      </w:r>
    </w:p>
    <w:p w:rsidR="00EA181A" w:rsidRPr="00CF782E" w:rsidRDefault="00EA181A" w:rsidP="00CF782E"/>
    <w:p w:rsidR="00507130" w:rsidRPr="00CF782E" w:rsidRDefault="00507130" w:rsidP="00CF782E"/>
    <w:p w:rsidR="00495CB6" w:rsidRPr="00CF782E" w:rsidRDefault="00495CB6" w:rsidP="00CF782E">
      <w:pPr>
        <w:tabs>
          <w:tab w:val="left" w:pos="3090"/>
        </w:tabs>
      </w:pPr>
      <w:r w:rsidRPr="00CF782E">
        <w:t>5 ступень (возрастная группа от -16 до 17 лет)</w:t>
      </w:r>
    </w:p>
    <w:tbl>
      <w:tblPr>
        <w:tblStyle w:val="a4"/>
        <w:tblW w:w="1630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87"/>
        <w:gridCol w:w="6210"/>
        <w:gridCol w:w="850"/>
        <w:gridCol w:w="1417"/>
        <w:gridCol w:w="1276"/>
        <w:gridCol w:w="1276"/>
        <w:gridCol w:w="1200"/>
        <w:gridCol w:w="6"/>
        <w:gridCol w:w="1064"/>
        <w:gridCol w:w="1275"/>
        <w:gridCol w:w="7"/>
        <w:gridCol w:w="1134"/>
      </w:tblGrid>
      <w:tr w:rsidR="00495CB6" w:rsidRPr="00CF782E" w:rsidTr="00E44C3A">
        <w:tc>
          <w:tcPr>
            <w:tcW w:w="587" w:type="dxa"/>
            <w:vMerge w:val="restart"/>
          </w:tcPr>
          <w:p w:rsidR="00495CB6" w:rsidRPr="00CF782E" w:rsidRDefault="00495CB6" w:rsidP="00CF782E">
            <w:r w:rsidRPr="00CF782E">
              <w:t xml:space="preserve">№ </w:t>
            </w:r>
            <w:proofErr w:type="spellStart"/>
            <w:r w:rsidRPr="00CF782E">
              <w:t>п.п</w:t>
            </w:r>
            <w:proofErr w:type="spellEnd"/>
            <w:r w:rsidRPr="00CF782E">
              <w:t>.</w:t>
            </w:r>
          </w:p>
        </w:tc>
        <w:tc>
          <w:tcPr>
            <w:tcW w:w="6210" w:type="dxa"/>
            <w:vMerge w:val="restart"/>
          </w:tcPr>
          <w:p w:rsidR="00495CB6" w:rsidRPr="00CF782E" w:rsidRDefault="00495CB6" w:rsidP="00CF782E">
            <w:r w:rsidRPr="00CF782E">
              <w:t>Виды испытания</w:t>
            </w:r>
          </w:p>
        </w:tc>
        <w:tc>
          <w:tcPr>
            <w:tcW w:w="850" w:type="dxa"/>
            <w:vMerge w:val="restart"/>
          </w:tcPr>
          <w:p w:rsidR="00495CB6" w:rsidRPr="00CF782E" w:rsidRDefault="00495CB6" w:rsidP="00CF782E">
            <w:pPr>
              <w:jc w:val="center"/>
            </w:pPr>
            <w:r w:rsidRPr="00CF782E">
              <w:t>сессия</w:t>
            </w:r>
          </w:p>
        </w:tc>
        <w:tc>
          <w:tcPr>
            <w:tcW w:w="1417" w:type="dxa"/>
            <w:vMerge w:val="restart"/>
          </w:tcPr>
          <w:p w:rsidR="00495CB6" w:rsidRPr="00CF782E" w:rsidRDefault="00495CB6" w:rsidP="00CF782E">
            <w:r w:rsidRPr="00CF782E">
              <w:t>Группа тестов</w:t>
            </w:r>
          </w:p>
        </w:tc>
        <w:tc>
          <w:tcPr>
            <w:tcW w:w="7238" w:type="dxa"/>
            <w:gridSpan w:val="8"/>
          </w:tcPr>
          <w:p w:rsidR="00495CB6" w:rsidRPr="00CF782E" w:rsidRDefault="00495CB6" w:rsidP="00CF782E">
            <w:pPr>
              <w:jc w:val="center"/>
            </w:pPr>
            <w:r w:rsidRPr="00CF782E">
              <w:t>нормативы</w:t>
            </w:r>
          </w:p>
        </w:tc>
      </w:tr>
      <w:tr w:rsidR="00495CB6" w:rsidRPr="00CF782E" w:rsidTr="00E44C3A">
        <w:tc>
          <w:tcPr>
            <w:tcW w:w="587" w:type="dxa"/>
            <w:vMerge/>
          </w:tcPr>
          <w:p w:rsidR="00495CB6" w:rsidRPr="00CF782E" w:rsidRDefault="00495CB6" w:rsidP="00CF782E"/>
        </w:tc>
        <w:tc>
          <w:tcPr>
            <w:tcW w:w="6210" w:type="dxa"/>
            <w:vMerge/>
          </w:tcPr>
          <w:p w:rsidR="00495CB6" w:rsidRPr="00CF782E" w:rsidRDefault="00495CB6" w:rsidP="00CF782E"/>
        </w:tc>
        <w:tc>
          <w:tcPr>
            <w:tcW w:w="850" w:type="dxa"/>
            <w:vMerge/>
          </w:tcPr>
          <w:p w:rsidR="00495CB6" w:rsidRPr="00CF782E" w:rsidRDefault="00495CB6" w:rsidP="00CF782E">
            <w:pPr>
              <w:jc w:val="center"/>
            </w:pPr>
          </w:p>
        </w:tc>
        <w:tc>
          <w:tcPr>
            <w:tcW w:w="1417" w:type="dxa"/>
            <w:vMerge/>
          </w:tcPr>
          <w:p w:rsidR="00495CB6" w:rsidRPr="00CF782E" w:rsidRDefault="00495CB6" w:rsidP="00CF782E">
            <w:pPr>
              <w:jc w:val="center"/>
            </w:pPr>
          </w:p>
        </w:tc>
        <w:tc>
          <w:tcPr>
            <w:tcW w:w="3758" w:type="dxa"/>
            <w:gridSpan w:val="4"/>
          </w:tcPr>
          <w:p w:rsidR="00495CB6" w:rsidRPr="00CF782E" w:rsidRDefault="00495CB6" w:rsidP="00CF782E">
            <w:pPr>
              <w:jc w:val="center"/>
            </w:pPr>
            <w:r w:rsidRPr="00CF782E">
              <w:t>мальчики</w:t>
            </w:r>
          </w:p>
        </w:tc>
        <w:tc>
          <w:tcPr>
            <w:tcW w:w="3480" w:type="dxa"/>
            <w:gridSpan w:val="4"/>
          </w:tcPr>
          <w:p w:rsidR="00495CB6" w:rsidRPr="00CF782E" w:rsidRDefault="00495CB6" w:rsidP="00CF782E">
            <w:pPr>
              <w:jc w:val="center"/>
            </w:pPr>
            <w:r w:rsidRPr="00CF782E">
              <w:t>девочки</w:t>
            </w:r>
          </w:p>
        </w:tc>
      </w:tr>
      <w:tr w:rsidR="00495CB6" w:rsidRPr="00CF782E" w:rsidTr="00E44C3A">
        <w:tc>
          <w:tcPr>
            <w:tcW w:w="587" w:type="dxa"/>
            <w:vMerge/>
          </w:tcPr>
          <w:p w:rsidR="00495CB6" w:rsidRPr="00CF782E" w:rsidRDefault="00495CB6" w:rsidP="00CF782E"/>
        </w:tc>
        <w:tc>
          <w:tcPr>
            <w:tcW w:w="6210" w:type="dxa"/>
            <w:vMerge/>
          </w:tcPr>
          <w:p w:rsidR="00495CB6" w:rsidRPr="00CF782E" w:rsidRDefault="00495CB6" w:rsidP="00CF782E"/>
        </w:tc>
        <w:tc>
          <w:tcPr>
            <w:tcW w:w="850" w:type="dxa"/>
            <w:vMerge/>
          </w:tcPr>
          <w:p w:rsidR="00495CB6" w:rsidRPr="00CF782E" w:rsidRDefault="00495CB6" w:rsidP="00CF782E"/>
        </w:tc>
        <w:tc>
          <w:tcPr>
            <w:tcW w:w="1417" w:type="dxa"/>
            <w:vMerge/>
          </w:tcPr>
          <w:p w:rsidR="00495CB6" w:rsidRPr="00CF782E" w:rsidRDefault="00495CB6" w:rsidP="00CF782E"/>
        </w:tc>
        <w:tc>
          <w:tcPr>
            <w:tcW w:w="1276" w:type="dxa"/>
          </w:tcPr>
          <w:p w:rsidR="00495CB6" w:rsidRPr="00CF782E" w:rsidRDefault="00495CB6" w:rsidP="00CF782E">
            <w:r w:rsidRPr="00CF782E">
              <w:t>Бронзовый знак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Серебряный знак</w:t>
            </w:r>
          </w:p>
        </w:tc>
        <w:tc>
          <w:tcPr>
            <w:tcW w:w="1206" w:type="dxa"/>
            <w:gridSpan w:val="2"/>
          </w:tcPr>
          <w:p w:rsidR="00495CB6" w:rsidRPr="00CF782E" w:rsidRDefault="00495CB6" w:rsidP="00CF782E">
            <w:r w:rsidRPr="00CF782E">
              <w:t>Золотой знак</w:t>
            </w:r>
          </w:p>
        </w:tc>
        <w:tc>
          <w:tcPr>
            <w:tcW w:w="1064" w:type="dxa"/>
          </w:tcPr>
          <w:p w:rsidR="00495CB6" w:rsidRPr="00CF782E" w:rsidRDefault="00495CB6" w:rsidP="00CF782E">
            <w:r w:rsidRPr="00CF782E">
              <w:t>Бронзовый знак</w:t>
            </w:r>
          </w:p>
        </w:tc>
        <w:tc>
          <w:tcPr>
            <w:tcW w:w="1282" w:type="dxa"/>
            <w:gridSpan w:val="2"/>
          </w:tcPr>
          <w:p w:rsidR="00495CB6" w:rsidRPr="00CF782E" w:rsidRDefault="00495CB6" w:rsidP="00CF782E">
            <w:r w:rsidRPr="00CF782E">
              <w:t>Серебряный знак</w:t>
            </w:r>
          </w:p>
        </w:tc>
        <w:tc>
          <w:tcPr>
            <w:tcW w:w="1134" w:type="dxa"/>
          </w:tcPr>
          <w:p w:rsidR="00495CB6" w:rsidRPr="00CF782E" w:rsidRDefault="00495CB6" w:rsidP="00CF782E">
            <w:r w:rsidRPr="00CF782E">
              <w:t>Золотой знак</w:t>
            </w:r>
          </w:p>
        </w:tc>
      </w:tr>
      <w:tr w:rsidR="00495CB6" w:rsidRPr="00CF782E" w:rsidTr="00E44C3A">
        <w:tc>
          <w:tcPr>
            <w:tcW w:w="587" w:type="dxa"/>
          </w:tcPr>
          <w:p w:rsidR="00495CB6" w:rsidRPr="00CF782E" w:rsidRDefault="00495CB6" w:rsidP="00CF782E">
            <w:r w:rsidRPr="00CF782E">
              <w:t>1</w:t>
            </w:r>
          </w:p>
        </w:tc>
        <w:tc>
          <w:tcPr>
            <w:tcW w:w="6210" w:type="dxa"/>
          </w:tcPr>
          <w:p w:rsidR="00495CB6" w:rsidRPr="00CF782E" w:rsidRDefault="00495CB6" w:rsidP="00CF782E">
            <w:r w:rsidRPr="00CF782E">
              <w:t>бег на 100м (с)</w:t>
            </w:r>
          </w:p>
        </w:tc>
        <w:tc>
          <w:tcPr>
            <w:tcW w:w="850" w:type="dxa"/>
            <w:vMerge w:val="restart"/>
          </w:tcPr>
          <w:p w:rsidR="00495CB6" w:rsidRPr="00CF782E" w:rsidRDefault="00495CB6" w:rsidP="00CF782E">
            <w:r w:rsidRPr="00CF782E">
              <w:t>Осенняя сессия</w:t>
            </w:r>
          </w:p>
        </w:tc>
        <w:tc>
          <w:tcPr>
            <w:tcW w:w="1417" w:type="dxa"/>
            <w:vMerge w:val="restart"/>
          </w:tcPr>
          <w:p w:rsidR="00495CB6" w:rsidRPr="00CF782E" w:rsidRDefault="00495CB6" w:rsidP="00CF782E">
            <w:r w:rsidRPr="00CF782E">
              <w:t>Обязательные испытания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14,6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14,3</w:t>
            </w:r>
          </w:p>
        </w:tc>
        <w:tc>
          <w:tcPr>
            <w:tcW w:w="1206" w:type="dxa"/>
            <w:gridSpan w:val="2"/>
          </w:tcPr>
          <w:p w:rsidR="00495CB6" w:rsidRPr="00CF782E" w:rsidRDefault="00495CB6" w:rsidP="00CF782E">
            <w:r w:rsidRPr="00CF782E">
              <w:t>13,8</w:t>
            </w:r>
          </w:p>
        </w:tc>
        <w:tc>
          <w:tcPr>
            <w:tcW w:w="1064" w:type="dxa"/>
          </w:tcPr>
          <w:p w:rsidR="00495CB6" w:rsidRPr="00CF782E" w:rsidRDefault="00495CB6" w:rsidP="00CF782E">
            <w:r w:rsidRPr="00CF782E">
              <w:t>18,0</w:t>
            </w:r>
          </w:p>
        </w:tc>
        <w:tc>
          <w:tcPr>
            <w:tcW w:w="1282" w:type="dxa"/>
            <w:gridSpan w:val="2"/>
          </w:tcPr>
          <w:p w:rsidR="00495CB6" w:rsidRPr="00CF782E" w:rsidRDefault="00495CB6" w:rsidP="00CF782E">
            <w:r w:rsidRPr="00CF782E">
              <w:t>17,6</w:t>
            </w:r>
          </w:p>
        </w:tc>
        <w:tc>
          <w:tcPr>
            <w:tcW w:w="1134" w:type="dxa"/>
          </w:tcPr>
          <w:p w:rsidR="00495CB6" w:rsidRPr="00CF782E" w:rsidRDefault="00495CB6" w:rsidP="00CF782E">
            <w:r w:rsidRPr="00CF782E">
              <w:t>16,3</w:t>
            </w:r>
          </w:p>
        </w:tc>
      </w:tr>
      <w:tr w:rsidR="00495CB6" w:rsidRPr="00CF782E" w:rsidTr="00E44C3A">
        <w:tc>
          <w:tcPr>
            <w:tcW w:w="587" w:type="dxa"/>
            <w:vMerge w:val="restart"/>
          </w:tcPr>
          <w:p w:rsidR="00495CB6" w:rsidRPr="00CF782E" w:rsidRDefault="00495CB6" w:rsidP="00CF782E">
            <w:r w:rsidRPr="00CF782E">
              <w:t>2</w:t>
            </w:r>
          </w:p>
        </w:tc>
        <w:tc>
          <w:tcPr>
            <w:tcW w:w="6210" w:type="dxa"/>
          </w:tcPr>
          <w:p w:rsidR="00495CB6" w:rsidRPr="00CF782E" w:rsidRDefault="00495CB6" w:rsidP="00CF782E">
            <w:r w:rsidRPr="00CF782E">
              <w:t>Бег на 2 км</w:t>
            </w:r>
            <w:proofErr w:type="gramStart"/>
            <w:r w:rsidRPr="00CF782E">
              <w:t>.</w:t>
            </w:r>
            <w:proofErr w:type="gramEnd"/>
            <w:r w:rsidRPr="00CF782E">
              <w:t xml:space="preserve"> (</w:t>
            </w:r>
            <w:proofErr w:type="gramStart"/>
            <w:r w:rsidRPr="00CF782E">
              <w:t>м</w:t>
            </w:r>
            <w:proofErr w:type="gramEnd"/>
            <w:r w:rsidRPr="00CF782E">
              <w:t>ин, с)</w:t>
            </w:r>
          </w:p>
        </w:tc>
        <w:tc>
          <w:tcPr>
            <w:tcW w:w="850" w:type="dxa"/>
            <w:vMerge/>
          </w:tcPr>
          <w:p w:rsidR="00495CB6" w:rsidRPr="00CF782E" w:rsidRDefault="00495CB6" w:rsidP="00CF782E"/>
        </w:tc>
        <w:tc>
          <w:tcPr>
            <w:tcW w:w="1417" w:type="dxa"/>
            <w:vMerge/>
          </w:tcPr>
          <w:p w:rsidR="00495CB6" w:rsidRPr="00CF782E" w:rsidRDefault="00495CB6" w:rsidP="00CF782E"/>
        </w:tc>
        <w:tc>
          <w:tcPr>
            <w:tcW w:w="1276" w:type="dxa"/>
          </w:tcPr>
          <w:p w:rsidR="00495CB6" w:rsidRPr="00CF782E" w:rsidRDefault="00495CB6" w:rsidP="00CF782E">
            <w:r w:rsidRPr="00CF782E">
              <w:t>9,20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8,50</w:t>
            </w:r>
          </w:p>
        </w:tc>
        <w:tc>
          <w:tcPr>
            <w:tcW w:w="1206" w:type="dxa"/>
            <w:gridSpan w:val="2"/>
          </w:tcPr>
          <w:p w:rsidR="00495CB6" w:rsidRPr="00CF782E" w:rsidRDefault="00495CB6" w:rsidP="00CF782E">
            <w:r w:rsidRPr="00CF782E">
              <w:t>7,50</w:t>
            </w:r>
          </w:p>
        </w:tc>
        <w:tc>
          <w:tcPr>
            <w:tcW w:w="1064" w:type="dxa"/>
          </w:tcPr>
          <w:p w:rsidR="00495CB6" w:rsidRPr="00CF782E" w:rsidRDefault="00495CB6" w:rsidP="00CF782E">
            <w:r w:rsidRPr="00CF782E">
              <w:t>11,50</w:t>
            </w:r>
          </w:p>
        </w:tc>
        <w:tc>
          <w:tcPr>
            <w:tcW w:w="1282" w:type="dxa"/>
            <w:gridSpan w:val="2"/>
          </w:tcPr>
          <w:p w:rsidR="00495CB6" w:rsidRPr="00CF782E" w:rsidRDefault="00495CB6" w:rsidP="00CF782E">
            <w:r w:rsidRPr="00CF782E">
              <w:t>11,20</w:t>
            </w:r>
          </w:p>
        </w:tc>
        <w:tc>
          <w:tcPr>
            <w:tcW w:w="1134" w:type="dxa"/>
          </w:tcPr>
          <w:p w:rsidR="00495CB6" w:rsidRPr="00CF782E" w:rsidRDefault="00495CB6" w:rsidP="00CF782E">
            <w:r w:rsidRPr="00CF782E">
              <w:t>9,50</w:t>
            </w:r>
          </w:p>
        </w:tc>
      </w:tr>
      <w:tr w:rsidR="00495CB6" w:rsidRPr="00CF782E" w:rsidTr="00E44C3A">
        <w:tc>
          <w:tcPr>
            <w:tcW w:w="587" w:type="dxa"/>
            <w:vMerge/>
          </w:tcPr>
          <w:p w:rsidR="00495CB6" w:rsidRPr="00CF782E" w:rsidRDefault="00495CB6" w:rsidP="00CF782E"/>
        </w:tc>
        <w:tc>
          <w:tcPr>
            <w:tcW w:w="6210" w:type="dxa"/>
          </w:tcPr>
          <w:p w:rsidR="00495CB6" w:rsidRPr="00CF782E" w:rsidRDefault="00495CB6" w:rsidP="00CF782E">
            <w:r w:rsidRPr="00CF782E">
              <w:t>Или на 3 км (</w:t>
            </w:r>
            <w:proofErr w:type="spellStart"/>
            <w:r w:rsidRPr="00CF782E">
              <w:t>мин</w:t>
            </w:r>
            <w:proofErr w:type="gramStart"/>
            <w:r w:rsidRPr="00CF782E">
              <w:t>,с</w:t>
            </w:r>
            <w:proofErr w:type="spellEnd"/>
            <w:proofErr w:type="gramEnd"/>
            <w:r w:rsidRPr="00CF782E">
              <w:t>)</w:t>
            </w:r>
          </w:p>
        </w:tc>
        <w:tc>
          <w:tcPr>
            <w:tcW w:w="850" w:type="dxa"/>
            <w:vMerge/>
          </w:tcPr>
          <w:p w:rsidR="00495CB6" w:rsidRPr="00CF782E" w:rsidRDefault="00495CB6" w:rsidP="00CF782E"/>
        </w:tc>
        <w:tc>
          <w:tcPr>
            <w:tcW w:w="1417" w:type="dxa"/>
            <w:vMerge/>
          </w:tcPr>
          <w:p w:rsidR="00495CB6" w:rsidRPr="00CF782E" w:rsidRDefault="00495CB6" w:rsidP="00CF782E"/>
        </w:tc>
        <w:tc>
          <w:tcPr>
            <w:tcW w:w="1276" w:type="dxa"/>
          </w:tcPr>
          <w:p w:rsidR="00495CB6" w:rsidRPr="00CF782E" w:rsidRDefault="00495CB6" w:rsidP="00CF782E">
            <w:r w:rsidRPr="00CF782E">
              <w:t>15,10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14,40</w:t>
            </w:r>
          </w:p>
        </w:tc>
        <w:tc>
          <w:tcPr>
            <w:tcW w:w="1206" w:type="dxa"/>
            <w:gridSpan w:val="2"/>
          </w:tcPr>
          <w:p w:rsidR="00495CB6" w:rsidRPr="00CF782E" w:rsidRDefault="00495CB6" w:rsidP="00CF782E">
            <w:r w:rsidRPr="00CF782E">
              <w:t>13,10</w:t>
            </w:r>
          </w:p>
        </w:tc>
        <w:tc>
          <w:tcPr>
            <w:tcW w:w="1064" w:type="dxa"/>
          </w:tcPr>
          <w:p w:rsidR="00495CB6" w:rsidRPr="00CF782E" w:rsidRDefault="00495CB6" w:rsidP="00CF782E">
            <w:r w:rsidRPr="00CF782E">
              <w:t>-</w:t>
            </w:r>
          </w:p>
        </w:tc>
        <w:tc>
          <w:tcPr>
            <w:tcW w:w="1282" w:type="dxa"/>
            <w:gridSpan w:val="2"/>
          </w:tcPr>
          <w:p w:rsidR="00495CB6" w:rsidRPr="00CF782E" w:rsidRDefault="00495CB6" w:rsidP="00CF782E">
            <w:r w:rsidRPr="00CF782E">
              <w:t>-</w:t>
            </w:r>
          </w:p>
        </w:tc>
        <w:tc>
          <w:tcPr>
            <w:tcW w:w="1134" w:type="dxa"/>
          </w:tcPr>
          <w:p w:rsidR="00495CB6" w:rsidRPr="00CF782E" w:rsidRDefault="00495CB6" w:rsidP="00CF782E">
            <w:r w:rsidRPr="00CF782E">
              <w:t>-</w:t>
            </w:r>
          </w:p>
        </w:tc>
      </w:tr>
      <w:tr w:rsidR="00495CB6" w:rsidRPr="00CF782E" w:rsidTr="00E44C3A">
        <w:tc>
          <w:tcPr>
            <w:tcW w:w="587" w:type="dxa"/>
            <w:vMerge w:val="restart"/>
          </w:tcPr>
          <w:p w:rsidR="00495CB6" w:rsidRPr="00CF782E" w:rsidRDefault="00495CB6" w:rsidP="00CF782E">
            <w:r w:rsidRPr="00CF782E">
              <w:t>3</w:t>
            </w:r>
          </w:p>
        </w:tc>
        <w:tc>
          <w:tcPr>
            <w:tcW w:w="6210" w:type="dxa"/>
          </w:tcPr>
          <w:p w:rsidR="00495CB6" w:rsidRPr="00CF782E" w:rsidRDefault="00495CB6" w:rsidP="00CF782E">
            <w:r w:rsidRPr="00CF782E">
              <w:t>Прыжок в длину с разбега (</w:t>
            </w:r>
            <w:proofErr w:type="gramStart"/>
            <w:r w:rsidRPr="00CF782E">
              <w:t>см</w:t>
            </w:r>
            <w:proofErr w:type="gramEnd"/>
            <w:r w:rsidRPr="00CF782E">
              <w:t>)</w:t>
            </w:r>
          </w:p>
        </w:tc>
        <w:tc>
          <w:tcPr>
            <w:tcW w:w="850" w:type="dxa"/>
            <w:vMerge/>
          </w:tcPr>
          <w:p w:rsidR="00495CB6" w:rsidRPr="00CF782E" w:rsidRDefault="00495CB6" w:rsidP="00CF782E"/>
        </w:tc>
        <w:tc>
          <w:tcPr>
            <w:tcW w:w="1417" w:type="dxa"/>
            <w:vMerge w:val="restart"/>
          </w:tcPr>
          <w:p w:rsidR="00495CB6" w:rsidRPr="00CF782E" w:rsidRDefault="00495CB6" w:rsidP="00CF782E">
            <w:r w:rsidRPr="00CF782E">
              <w:t>По выбору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360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380</w:t>
            </w:r>
          </w:p>
        </w:tc>
        <w:tc>
          <w:tcPr>
            <w:tcW w:w="1206" w:type="dxa"/>
            <w:gridSpan w:val="2"/>
          </w:tcPr>
          <w:p w:rsidR="00495CB6" w:rsidRPr="00CF782E" w:rsidRDefault="00495CB6" w:rsidP="00CF782E">
            <w:r w:rsidRPr="00CF782E">
              <w:t>440</w:t>
            </w:r>
          </w:p>
        </w:tc>
        <w:tc>
          <w:tcPr>
            <w:tcW w:w="1064" w:type="dxa"/>
          </w:tcPr>
          <w:p w:rsidR="00495CB6" w:rsidRPr="00CF782E" w:rsidRDefault="00495CB6" w:rsidP="00CF782E">
            <w:r w:rsidRPr="00CF782E">
              <w:t>310</w:t>
            </w:r>
          </w:p>
        </w:tc>
        <w:tc>
          <w:tcPr>
            <w:tcW w:w="1282" w:type="dxa"/>
            <w:gridSpan w:val="2"/>
          </w:tcPr>
          <w:p w:rsidR="00495CB6" w:rsidRPr="00CF782E" w:rsidRDefault="00495CB6" w:rsidP="00CF782E">
            <w:r w:rsidRPr="00CF782E">
              <w:t>320</w:t>
            </w:r>
          </w:p>
        </w:tc>
        <w:tc>
          <w:tcPr>
            <w:tcW w:w="1134" w:type="dxa"/>
          </w:tcPr>
          <w:p w:rsidR="00495CB6" w:rsidRPr="00CF782E" w:rsidRDefault="00495CB6" w:rsidP="00CF782E">
            <w:r w:rsidRPr="00CF782E">
              <w:t>360</w:t>
            </w:r>
          </w:p>
        </w:tc>
      </w:tr>
      <w:tr w:rsidR="00495CB6" w:rsidRPr="00CF782E" w:rsidTr="00E44C3A">
        <w:tc>
          <w:tcPr>
            <w:tcW w:w="587" w:type="dxa"/>
            <w:vMerge/>
          </w:tcPr>
          <w:p w:rsidR="00495CB6" w:rsidRPr="00CF782E" w:rsidRDefault="00495CB6" w:rsidP="00CF782E"/>
        </w:tc>
        <w:tc>
          <w:tcPr>
            <w:tcW w:w="6210" w:type="dxa"/>
          </w:tcPr>
          <w:p w:rsidR="00495CB6" w:rsidRPr="00CF782E" w:rsidRDefault="00495CB6" w:rsidP="00CF782E">
            <w:r w:rsidRPr="00CF782E">
              <w:t>Или прыжок в длину с места толчком двумя ногами (</w:t>
            </w:r>
            <w:proofErr w:type="gramStart"/>
            <w:r w:rsidRPr="00CF782E">
              <w:t>см</w:t>
            </w:r>
            <w:proofErr w:type="gramEnd"/>
            <w:r w:rsidRPr="00CF782E">
              <w:t>)</w:t>
            </w:r>
          </w:p>
        </w:tc>
        <w:tc>
          <w:tcPr>
            <w:tcW w:w="850" w:type="dxa"/>
            <w:vMerge/>
          </w:tcPr>
          <w:p w:rsidR="00495CB6" w:rsidRPr="00CF782E" w:rsidRDefault="00495CB6" w:rsidP="00CF782E"/>
        </w:tc>
        <w:tc>
          <w:tcPr>
            <w:tcW w:w="1417" w:type="dxa"/>
            <w:vMerge/>
          </w:tcPr>
          <w:p w:rsidR="00495CB6" w:rsidRPr="00CF782E" w:rsidRDefault="00495CB6" w:rsidP="00CF782E"/>
        </w:tc>
        <w:tc>
          <w:tcPr>
            <w:tcW w:w="1276" w:type="dxa"/>
          </w:tcPr>
          <w:p w:rsidR="00495CB6" w:rsidRPr="00CF782E" w:rsidRDefault="00495CB6" w:rsidP="00CF782E">
            <w:r w:rsidRPr="00CF782E">
              <w:t>200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210</w:t>
            </w:r>
          </w:p>
        </w:tc>
        <w:tc>
          <w:tcPr>
            <w:tcW w:w="1206" w:type="dxa"/>
            <w:gridSpan w:val="2"/>
          </w:tcPr>
          <w:p w:rsidR="00495CB6" w:rsidRPr="00CF782E" w:rsidRDefault="00495CB6" w:rsidP="00CF782E">
            <w:r w:rsidRPr="00CF782E">
              <w:t>230</w:t>
            </w:r>
          </w:p>
        </w:tc>
        <w:tc>
          <w:tcPr>
            <w:tcW w:w="1064" w:type="dxa"/>
          </w:tcPr>
          <w:p w:rsidR="00495CB6" w:rsidRPr="00CF782E" w:rsidRDefault="00495CB6" w:rsidP="00CF782E">
            <w:r w:rsidRPr="00CF782E">
              <w:t>160</w:t>
            </w:r>
          </w:p>
        </w:tc>
        <w:tc>
          <w:tcPr>
            <w:tcW w:w="1282" w:type="dxa"/>
            <w:gridSpan w:val="2"/>
          </w:tcPr>
          <w:p w:rsidR="00495CB6" w:rsidRPr="00CF782E" w:rsidRDefault="00495CB6" w:rsidP="00CF782E">
            <w:r w:rsidRPr="00CF782E">
              <w:t>170</w:t>
            </w:r>
          </w:p>
        </w:tc>
        <w:tc>
          <w:tcPr>
            <w:tcW w:w="1134" w:type="dxa"/>
          </w:tcPr>
          <w:p w:rsidR="00495CB6" w:rsidRPr="00CF782E" w:rsidRDefault="00495CB6" w:rsidP="00CF782E">
            <w:r w:rsidRPr="00CF782E">
              <w:t>185</w:t>
            </w:r>
          </w:p>
        </w:tc>
      </w:tr>
      <w:tr w:rsidR="00495CB6" w:rsidRPr="00CF782E" w:rsidTr="00E44C3A">
        <w:tc>
          <w:tcPr>
            <w:tcW w:w="587" w:type="dxa"/>
          </w:tcPr>
          <w:p w:rsidR="00495CB6" w:rsidRPr="00CF782E" w:rsidRDefault="00495CB6" w:rsidP="00CF782E">
            <w:r w:rsidRPr="00CF782E">
              <w:t>4</w:t>
            </w:r>
          </w:p>
        </w:tc>
        <w:tc>
          <w:tcPr>
            <w:tcW w:w="6210" w:type="dxa"/>
          </w:tcPr>
          <w:p w:rsidR="00495CB6" w:rsidRPr="00CF782E" w:rsidRDefault="00495CB6" w:rsidP="00CF782E">
            <w:r w:rsidRPr="00CF782E">
              <w:t>Плавание 50 м (</w:t>
            </w:r>
            <w:proofErr w:type="spellStart"/>
            <w:r w:rsidRPr="00CF782E">
              <w:t>мин</w:t>
            </w:r>
            <w:proofErr w:type="gramStart"/>
            <w:r w:rsidRPr="00CF782E">
              <w:t>,с</w:t>
            </w:r>
            <w:proofErr w:type="spellEnd"/>
            <w:proofErr w:type="gramEnd"/>
            <w:r w:rsidRPr="00CF782E">
              <w:t>)</w:t>
            </w:r>
          </w:p>
        </w:tc>
        <w:tc>
          <w:tcPr>
            <w:tcW w:w="850" w:type="dxa"/>
            <w:vMerge/>
          </w:tcPr>
          <w:p w:rsidR="00495CB6" w:rsidRPr="00CF782E" w:rsidRDefault="00495CB6" w:rsidP="00CF782E"/>
        </w:tc>
        <w:tc>
          <w:tcPr>
            <w:tcW w:w="1417" w:type="dxa"/>
            <w:vMerge/>
          </w:tcPr>
          <w:p w:rsidR="00495CB6" w:rsidRPr="00CF782E" w:rsidRDefault="00495CB6" w:rsidP="00CF782E"/>
        </w:tc>
        <w:tc>
          <w:tcPr>
            <w:tcW w:w="2552" w:type="dxa"/>
            <w:gridSpan w:val="2"/>
          </w:tcPr>
          <w:p w:rsidR="00495CB6" w:rsidRPr="00CF782E" w:rsidRDefault="00495CB6" w:rsidP="00CF782E">
            <w:r w:rsidRPr="00CF782E">
              <w:t>Без учета времени</w:t>
            </w:r>
          </w:p>
        </w:tc>
        <w:tc>
          <w:tcPr>
            <w:tcW w:w="1206" w:type="dxa"/>
            <w:gridSpan w:val="2"/>
          </w:tcPr>
          <w:p w:rsidR="00495CB6" w:rsidRPr="00CF782E" w:rsidRDefault="00495CB6" w:rsidP="00CF782E">
            <w:r w:rsidRPr="00CF782E">
              <w:t>0,41</w:t>
            </w:r>
          </w:p>
        </w:tc>
        <w:tc>
          <w:tcPr>
            <w:tcW w:w="2346" w:type="dxa"/>
            <w:gridSpan w:val="3"/>
          </w:tcPr>
          <w:p w:rsidR="00495CB6" w:rsidRPr="00CF782E" w:rsidRDefault="00495CB6" w:rsidP="00CF782E">
            <w:r w:rsidRPr="00CF782E">
              <w:t>Без учета времени</w:t>
            </w:r>
          </w:p>
        </w:tc>
        <w:tc>
          <w:tcPr>
            <w:tcW w:w="1134" w:type="dxa"/>
          </w:tcPr>
          <w:p w:rsidR="00495CB6" w:rsidRPr="00CF782E" w:rsidRDefault="00495CB6" w:rsidP="00CF782E">
            <w:r w:rsidRPr="00CF782E">
              <w:t>1,10</w:t>
            </w:r>
          </w:p>
        </w:tc>
      </w:tr>
      <w:tr w:rsidR="00495CB6" w:rsidRPr="00CF782E" w:rsidTr="00E44C3A">
        <w:tc>
          <w:tcPr>
            <w:tcW w:w="587" w:type="dxa"/>
            <w:vMerge w:val="restart"/>
          </w:tcPr>
          <w:p w:rsidR="00495CB6" w:rsidRPr="00CF782E" w:rsidRDefault="00495CB6" w:rsidP="00CF782E">
            <w:r w:rsidRPr="00CF782E">
              <w:t>5</w:t>
            </w:r>
          </w:p>
        </w:tc>
        <w:tc>
          <w:tcPr>
            <w:tcW w:w="6210" w:type="dxa"/>
          </w:tcPr>
          <w:p w:rsidR="00495CB6" w:rsidRPr="00CF782E" w:rsidRDefault="00495CB6" w:rsidP="00CF782E">
            <w:r w:rsidRPr="00CF782E">
              <w:t>Подтягивание из виса на низкой перекладине (кол-во раз)</w:t>
            </w:r>
          </w:p>
        </w:tc>
        <w:tc>
          <w:tcPr>
            <w:tcW w:w="850" w:type="dxa"/>
            <w:vMerge w:val="restart"/>
          </w:tcPr>
          <w:p w:rsidR="00495CB6" w:rsidRPr="00CF782E" w:rsidRDefault="00495CB6" w:rsidP="00CF782E">
            <w:r w:rsidRPr="00CF782E">
              <w:t>Зимняя сессия</w:t>
            </w:r>
          </w:p>
        </w:tc>
        <w:tc>
          <w:tcPr>
            <w:tcW w:w="1417" w:type="dxa"/>
            <w:vMerge w:val="restart"/>
          </w:tcPr>
          <w:p w:rsidR="00495CB6" w:rsidRPr="00CF782E" w:rsidRDefault="00495CB6" w:rsidP="00CF782E">
            <w:r w:rsidRPr="00CF782E">
              <w:t>Обязательные испытания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-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-</w:t>
            </w:r>
          </w:p>
        </w:tc>
        <w:tc>
          <w:tcPr>
            <w:tcW w:w="1206" w:type="dxa"/>
            <w:gridSpan w:val="2"/>
          </w:tcPr>
          <w:p w:rsidR="00495CB6" w:rsidRPr="00CF782E" w:rsidRDefault="00495CB6" w:rsidP="00CF782E">
            <w:r w:rsidRPr="00CF782E">
              <w:t>-</w:t>
            </w:r>
          </w:p>
        </w:tc>
        <w:tc>
          <w:tcPr>
            <w:tcW w:w="1064" w:type="dxa"/>
          </w:tcPr>
          <w:p w:rsidR="00495CB6" w:rsidRPr="00CF782E" w:rsidRDefault="00495CB6" w:rsidP="00CF782E">
            <w:r w:rsidRPr="00CF782E">
              <w:t>11</w:t>
            </w:r>
          </w:p>
        </w:tc>
        <w:tc>
          <w:tcPr>
            <w:tcW w:w="1282" w:type="dxa"/>
            <w:gridSpan w:val="2"/>
          </w:tcPr>
          <w:p w:rsidR="00495CB6" w:rsidRPr="00CF782E" w:rsidRDefault="00495CB6" w:rsidP="00CF782E">
            <w:r w:rsidRPr="00CF782E">
              <w:t>13</w:t>
            </w:r>
          </w:p>
        </w:tc>
        <w:tc>
          <w:tcPr>
            <w:tcW w:w="1134" w:type="dxa"/>
          </w:tcPr>
          <w:p w:rsidR="00495CB6" w:rsidRPr="00CF782E" w:rsidRDefault="00495CB6" w:rsidP="00CF782E">
            <w:r w:rsidRPr="00CF782E">
              <w:t>19</w:t>
            </w:r>
          </w:p>
        </w:tc>
      </w:tr>
      <w:tr w:rsidR="00495CB6" w:rsidRPr="00CF782E" w:rsidTr="00E44C3A">
        <w:tc>
          <w:tcPr>
            <w:tcW w:w="587" w:type="dxa"/>
            <w:vMerge/>
          </w:tcPr>
          <w:p w:rsidR="00495CB6" w:rsidRPr="00CF782E" w:rsidRDefault="00495CB6" w:rsidP="00CF782E"/>
        </w:tc>
        <w:tc>
          <w:tcPr>
            <w:tcW w:w="6210" w:type="dxa"/>
          </w:tcPr>
          <w:p w:rsidR="00495CB6" w:rsidRPr="00CF782E" w:rsidRDefault="00495CB6" w:rsidP="00CF782E">
            <w:r w:rsidRPr="00CF782E">
              <w:t>или Подтягивание из виса на высокой перекладине (кол-во раз)</w:t>
            </w:r>
          </w:p>
        </w:tc>
        <w:tc>
          <w:tcPr>
            <w:tcW w:w="850" w:type="dxa"/>
            <w:vMerge/>
          </w:tcPr>
          <w:p w:rsidR="00495CB6" w:rsidRPr="00CF782E" w:rsidRDefault="00495CB6" w:rsidP="00CF782E"/>
        </w:tc>
        <w:tc>
          <w:tcPr>
            <w:tcW w:w="1417" w:type="dxa"/>
            <w:vMerge/>
          </w:tcPr>
          <w:p w:rsidR="00495CB6" w:rsidRPr="00CF782E" w:rsidRDefault="00495CB6" w:rsidP="00CF782E"/>
        </w:tc>
        <w:tc>
          <w:tcPr>
            <w:tcW w:w="1276" w:type="dxa"/>
          </w:tcPr>
          <w:p w:rsidR="00495CB6" w:rsidRPr="00CF782E" w:rsidRDefault="00495CB6" w:rsidP="00CF782E">
            <w:r w:rsidRPr="00CF782E">
              <w:t>8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10</w:t>
            </w:r>
          </w:p>
        </w:tc>
        <w:tc>
          <w:tcPr>
            <w:tcW w:w="1206" w:type="dxa"/>
            <w:gridSpan w:val="2"/>
          </w:tcPr>
          <w:p w:rsidR="00495CB6" w:rsidRPr="00CF782E" w:rsidRDefault="00495CB6" w:rsidP="00CF782E">
            <w:r w:rsidRPr="00CF782E">
              <w:t>13</w:t>
            </w:r>
          </w:p>
        </w:tc>
        <w:tc>
          <w:tcPr>
            <w:tcW w:w="1064" w:type="dxa"/>
          </w:tcPr>
          <w:p w:rsidR="00495CB6" w:rsidRPr="00CF782E" w:rsidRDefault="00495CB6" w:rsidP="00CF782E">
            <w:r w:rsidRPr="00CF782E">
              <w:t>-</w:t>
            </w:r>
          </w:p>
        </w:tc>
        <w:tc>
          <w:tcPr>
            <w:tcW w:w="1282" w:type="dxa"/>
            <w:gridSpan w:val="2"/>
          </w:tcPr>
          <w:p w:rsidR="00495CB6" w:rsidRPr="00CF782E" w:rsidRDefault="00495CB6" w:rsidP="00CF782E">
            <w:r w:rsidRPr="00CF782E">
              <w:t>-</w:t>
            </w:r>
          </w:p>
        </w:tc>
        <w:tc>
          <w:tcPr>
            <w:tcW w:w="1134" w:type="dxa"/>
          </w:tcPr>
          <w:p w:rsidR="00495CB6" w:rsidRPr="00CF782E" w:rsidRDefault="00495CB6" w:rsidP="00CF782E">
            <w:r w:rsidRPr="00CF782E">
              <w:t>-</w:t>
            </w:r>
          </w:p>
        </w:tc>
      </w:tr>
      <w:tr w:rsidR="00495CB6" w:rsidRPr="00CF782E" w:rsidTr="00E44C3A">
        <w:tc>
          <w:tcPr>
            <w:tcW w:w="587" w:type="dxa"/>
            <w:vMerge/>
          </w:tcPr>
          <w:p w:rsidR="00495CB6" w:rsidRPr="00CF782E" w:rsidRDefault="00495CB6" w:rsidP="00CF782E"/>
        </w:tc>
        <w:tc>
          <w:tcPr>
            <w:tcW w:w="6210" w:type="dxa"/>
          </w:tcPr>
          <w:p w:rsidR="00495CB6" w:rsidRPr="00CF782E" w:rsidRDefault="00495CB6" w:rsidP="00CF782E">
            <w:r w:rsidRPr="00CF782E">
              <w:t xml:space="preserve">Или рывок гири 16 кг (кол-во раз </w:t>
            </w:r>
            <w:proofErr w:type="gramStart"/>
            <w:r w:rsidRPr="00CF782E">
              <w:t>в</w:t>
            </w:r>
            <w:proofErr w:type="gramEnd"/>
            <w:r w:rsidRPr="00CF782E">
              <w:t xml:space="preserve"> мин)</w:t>
            </w:r>
          </w:p>
        </w:tc>
        <w:tc>
          <w:tcPr>
            <w:tcW w:w="850" w:type="dxa"/>
            <w:vMerge/>
          </w:tcPr>
          <w:p w:rsidR="00495CB6" w:rsidRPr="00CF782E" w:rsidRDefault="00495CB6" w:rsidP="00CF782E"/>
        </w:tc>
        <w:tc>
          <w:tcPr>
            <w:tcW w:w="1417" w:type="dxa"/>
            <w:vMerge/>
          </w:tcPr>
          <w:p w:rsidR="00495CB6" w:rsidRPr="00CF782E" w:rsidRDefault="00495CB6" w:rsidP="00CF782E"/>
        </w:tc>
        <w:tc>
          <w:tcPr>
            <w:tcW w:w="1276" w:type="dxa"/>
          </w:tcPr>
          <w:p w:rsidR="00495CB6" w:rsidRPr="00CF782E" w:rsidRDefault="00495CB6" w:rsidP="00CF782E">
            <w:r w:rsidRPr="00CF782E">
              <w:t>15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25</w:t>
            </w:r>
          </w:p>
        </w:tc>
        <w:tc>
          <w:tcPr>
            <w:tcW w:w="1206" w:type="dxa"/>
            <w:gridSpan w:val="2"/>
          </w:tcPr>
          <w:p w:rsidR="00495CB6" w:rsidRPr="00CF782E" w:rsidRDefault="00495CB6" w:rsidP="00CF782E">
            <w:r w:rsidRPr="00CF782E">
              <w:t>35</w:t>
            </w:r>
          </w:p>
        </w:tc>
        <w:tc>
          <w:tcPr>
            <w:tcW w:w="1064" w:type="dxa"/>
          </w:tcPr>
          <w:p w:rsidR="00495CB6" w:rsidRPr="00CF782E" w:rsidRDefault="00495CB6" w:rsidP="00CF782E">
            <w:r w:rsidRPr="00CF782E">
              <w:t>-</w:t>
            </w:r>
          </w:p>
        </w:tc>
        <w:tc>
          <w:tcPr>
            <w:tcW w:w="1282" w:type="dxa"/>
            <w:gridSpan w:val="2"/>
          </w:tcPr>
          <w:p w:rsidR="00495CB6" w:rsidRPr="00CF782E" w:rsidRDefault="00495CB6" w:rsidP="00CF782E">
            <w:r w:rsidRPr="00CF782E">
              <w:t>-</w:t>
            </w:r>
          </w:p>
        </w:tc>
        <w:tc>
          <w:tcPr>
            <w:tcW w:w="1134" w:type="dxa"/>
          </w:tcPr>
          <w:p w:rsidR="00495CB6" w:rsidRPr="00CF782E" w:rsidRDefault="00495CB6" w:rsidP="00CF782E">
            <w:r w:rsidRPr="00CF782E">
              <w:t>-</w:t>
            </w:r>
          </w:p>
        </w:tc>
      </w:tr>
      <w:tr w:rsidR="00495CB6" w:rsidRPr="00CF782E" w:rsidTr="00E44C3A">
        <w:tc>
          <w:tcPr>
            <w:tcW w:w="587" w:type="dxa"/>
            <w:vMerge/>
          </w:tcPr>
          <w:p w:rsidR="00495CB6" w:rsidRPr="00CF782E" w:rsidRDefault="00495CB6" w:rsidP="00CF782E"/>
        </w:tc>
        <w:tc>
          <w:tcPr>
            <w:tcW w:w="6210" w:type="dxa"/>
          </w:tcPr>
          <w:p w:rsidR="00495CB6" w:rsidRPr="00CF782E" w:rsidRDefault="00495CB6" w:rsidP="00CF782E">
            <w:r w:rsidRPr="00CF782E">
              <w:t>или Сгибание и разгибание рук в упоре лежа на полу</w:t>
            </w:r>
          </w:p>
        </w:tc>
        <w:tc>
          <w:tcPr>
            <w:tcW w:w="850" w:type="dxa"/>
            <w:vMerge/>
          </w:tcPr>
          <w:p w:rsidR="00495CB6" w:rsidRPr="00CF782E" w:rsidRDefault="00495CB6" w:rsidP="00CF782E"/>
        </w:tc>
        <w:tc>
          <w:tcPr>
            <w:tcW w:w="1417" w:type="dxa"/>
            <w:vMerge/>
          </w:tcPr>
          <w:p w:rsidR="00495CB6" w:rsidRPr="00CF782E" w:rsidRDefault="00495CB6" w:rsidP="00CF782E"/>
        </w:tc>
        <w:tc>
          <w:tcPr>
            <w:tcW w:w="1276" w:type="dxa"/>
          </w:tcPr>
          <w:p w:rsidR="00495CB6" w:rsidRPr="00CF782E" w:rsidRDefault="00495CB6" w:rsidP="00CF782E">
            <w:r w:rsidRPr="00CF782E">
              <w:t>-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-</w:t>
            </w:r>
          </w:p>
        </w:tc>
        <w:tc>
          <w:tcPr>
            <w:tcW w:w="1206" w:type="dxa"/>
            <w:gridSpan w:val="2"/>
          </w:tcPr>
          <w:p w:rsidR="00495CB6" w:rsidRPr="00CF782E" w:rsidRDefault="00495CB6" w:rsidP="00CF782E">
            <w:r w:rsidRPr="00CF782E">
              <w:t>-</w:t>
            </w:r>
          </w:p>
        </w:tc>
        <w:tc>
          <w:tcPr>
            <w:tcW w:w="1064" w:type="dxa"/>
          </w:tcPr>
          <w:p w:rsidR="00495CB6" w:rsidRPr="00CF782E" w:rsidRDefault="00495CB6" w:rsidP="00CF782E">
            <w:r w:rsidRPr="00CF782E">
              <w:t>9</w:t>
            </w:r>
          </w:p>
        </w:tc>
        <w:tc>
          <w:tcPr>
            <w:tcW w:w="1282" w:type="dxa"/>
            <w:gridSpan w:val="2"/>
          </w:tcPr>
          <w:p w:rsidR="00495CB6" w:rsidRPr="00CF782E" w:rsidRDefault="00495CB6" w:rsidP="00CF782E">
            <w:r w:rsidRPr="00CF782E">
              <w:t>10</w:t>
            </w:r>
          </w:p>
        </w:tc>
        <w:tc>
          <w:tcPr>
            <w:tcW w:w="1134" w:type="dxa"/>
          </w:tcPr>
          <w:p w:rsidR="00495CB6" w:rsidRPr="00CF782E" w:rsidRDefault="00495CB6" w:rsidP="00CF782E">
            <w:r w:rsidRPr="00CF782E">
              <w:t>16</w:t>
            </w:r>
          </w:p>
        </w:tc>
      </w:tr>
      <w:tr w:rsidR="00495CB6" w:rsidRPr="00CF782E" w:rsidTr="00E44C3A">
        <w:tc>
          <w:tcPr>
            <w:tcW w:w="587" w:type="dxa"/>
            <w:vMerge w:val="restart"/>
          </w:tcPr>
          <w:p w:rsidR="00495CB6" w:rsidRPr="00CF782E" w:rsidRDefault="00495CB6" w:rsidP="00CF782E">
            <w:r w:rsidRPr="00CF782E">
              <w:lastRenderedPageBreak/>
              <w:t>6</w:t>
            </w:r>
          </w:p>
        </w:tc>
        <w:tc>
          <w:tcPr>
            <w:tcW w:w="6210" w:type="dxa"/>
          </w:tcPr>
          <w:p w:rsidR="00495CB6" w:rsidRPr="00CF782E" w:rsidRDefault="00495CB6" w:rsidP="00CF782E">
            <w:r w:rsidRPr="00CF782E">
              <w:t>Бег на лыжах на 3 км (мин, с)</w:t>
            </w:r>
          </w:p>
        </w:tc>
        <w:tc>
          <w:tcPr>
            <w:tcW w:w="850" w:type="dxa"/>
            <w:vMerge/>
          </w:tcPr>
          <w:p w:rsidR="00495CB6" w:rsidRPr="00CF782E" w:rsidRDefault="00495CB6" w:rsidP="00CF782E"/>
        </w:tc>
        <w:tc>
          <w:tcPr>
            <w:tcW w:w="1417" w:type="dxa"/>
            <w:vMerge w:val="restart"/>
          </w:tcPr>
          <w:p w:rsidR="00495CB6" w:rsidRPr="00CF782E" w:rsidRDefault="00495CB6" w:rsidP="00CF782E">
            <w:r w:rsidRPr="00CF782E">
              <w:t>По выбору</w:t>
            </w:r>
          </w:p>
        </w:tc>
        <w:tc>
          <w:tcPr>
            <w:tcW w:w="1276" w:type="dxa"/>
          </w:tcPr>
          <w:p w:rsidR="00495CB6" w:rsidRPr="00CF782E" w:rsidRDefault="00E44C3A" w:rsidP="00CF782E">
            <w:r w:rsidRPr="00CF782E">
              <w:t>-</w:t>
            </w:r>
          </w:p>
        </w:tc>
        <w:tc>
          <w:tcPr>
            <w:tcW w:w="1276" w:type="dxa"/>
          </w:tcPr>
          <w:p w:rsidR="00495CB6" w:rsidRPr="00CF782E" w:rsidRDefault="00E44C3A" w:rsidP="00CF782E">
            <w:r w:rsidRPr="00CF782E">
              <w:t>-</w:t>
            </w:r>
          </w:p>
        </w:tc>
        <w:tc>
          <w:tcPr>
            <w:tcW w:w="1206" w:type="dxa"/>
            <w:gridSpan w:val="2"/>
          </w:tcPr>
          <w:p w:rsidR="00495CB6" w:rsidRPr="00CF782E" w:rsidRDefault="00E44C3A" w:rsidP="00CF782E">
            <w:r w:rsidRPr="00CF782E">
              <w:t>-</w:t>
            </w:r>
          </w:p>
        </w:tc>
        <w:tc>
          <w:tcPr>
            <w:tcW w:w="1064" w:type="dxa"/>
          </w:tcPr>
          <w:p w:rsidR="00495CB6" w:rsidRPr="00CF782E" w:rsidRDefault="00E44C3A" w:rsidP="00CF782E">
            <w:r w:rsidRPr="00CF782E">
              <w:t>19,15</w:t>
            </w:r>
          </w:p>
        </w:tc>
        <w:tc>
          <w:tcPr>
            <w:tcW w:w="1282" w:type="dxa"/>
            <w:gridSpan w:val="2"/>
          </w:tcPr>
          <w:p w:rsidR="00495CB6" w:rsidRPr="00CF782E" w:rsidRDefault="00E44C3A" w:rsidP="00CF782E">
            <w:r w:rsidRPr="00CF782E">
              <w:t>18,45</w:t>
            </w:r>
          </w:p>
        </w:tc>
        <w:tc>
          <w:tcPr>
            <w:tcW w:w="1134" w:type="dxa"/>
          </w:tcPr>
          <w:p w:rsidR="00495CB6" w:rsidRPr="00CF782E" w:rsidRDefault="00E44C3A" w:rsidP="00CF782E">
            <w:r w:rsidRPr="00CF782E">
              <w:t>17,30</w:t>
            </w:r>
          </w:p>
        </w:tc>
      </w:tr>
      <w:tr w:rsidR="00495CB6" w:rsidRPr="00CF782E" w:rsidTr="00E44C3A">
        <w:tc>
          <w:tcPr>
            <w:tcW w:w="587" w:type="dxa"/>
            <w:vMerge/>
          </w:tcPr>
          <w:p w:rsidR="00495CB6" w:rsidRPr="00CF782E" w:rsidRDefault="00495CB6" w:rsidP="00CF782E"/>
        </w:tc>
        <w:tc>
          <w:tcPr>
            <w:tcW w:w="6210" w:type="dxa"/>
          </w:tcPr>
          <w:p w:rsidR="00495CB6" w:rsidRPr="00CF782E" w:rsidRDefault="00495CB6" w:rsidP="00CF782E">
            <w:r w:rsidRPr="00CF782E">
              <w:t>Или Бег на лыжах на 5 км (мин, с)</w:t>
            </w:r>
          </w:p>
        </w:tc>
        <w:tc>
          <w:tcPr>
            <w:tcW w:w="850" w:type="dxa"/>
            <w:vMerge/>
          </w:tcPr>
          <w:p w:rsidR="00495CB6" w:rsidRPr="00CF782E" w:rsidRDefault="00495CB6" w:rsidP="00CF782E"/>
        </w:tc>
        <w:tc>
          <w:tcPr>
            <w:tcW w:w="1417" w:type="dxa"/>
            <w:vMerge/>
          </w:tcPr>
          <w:p w:rsidR="00495CB6" w:rsidRPr="00CF782E" w:rsidRDefault="00495CB6" w:rsidP="00CF782E"/>
        </w:tc>
        <w:tc>
          <w:tcPr>
            <w:tcW w:w="1276" w:type="dxa"/>
          </w:tcPr>
          <w:p w:rsidR="00495CB6" w:rsidRPr="00CF782E" w:rsidRDefault="00E44C3A" w:rsidP="00CF782E">
            <w:r w:rsidRPr="00CF782E">
              <w:t>25,40</w:t>
            </w:r>
          </w:p>
        </w:tc>
        <w:tc>
          <w:tcPr>
            <w:tcW w:w="1276" w:type="dxa"/>
          </w:tcPr>
          <w:p w:rsidR="00495CB6" w:rsidRPr="00CF782E" w:rsidRDefault="00E44C3A" w:rsidP="00CF782E">
            <w:r w:rsidRPr="00CF782E">
              <w:t>25,00</w:t>
            </w:r>
          </w:p>
        </w:tc>
        <w:tc>
          <w:tcPr>
            <w:tcW w:w="1206" w:type="dxa"/>
            <w:gridSpan w:val="2"/>
          </w:tcPr>
          <w:p w:rsidR="00495CB6" w:rsidRPr="00CF782E" w:rsidRDefault="00E44C3A" w:rsidP="00CF782E">
            <w:r w:rsidRPr="00CF782E">
              <w:t>23,40</w:t>
            </w:r>
          </w:p>
        </w:tc>
        <w:tc>
          <w:tcPr>
            <w:tcW w:w="1064" w:type="dxa"/>
          </w:tcPr>
          <w:p w:rsidR="00495CB6" w:rsidRPr="00CF782E" w:rsidRDefault="00E44C3A" w:rsidP="00CF782E">
            <w:r w:rsidRPr="00CF782E">
              <w:t>-</w:t>
            </w:r>
          </w:p>
        </w:tc>
        <w:tc>
          <w:tcPr>
            <w:tcW w:w="1282" w:type="dxa"/>
            <w:gridSpan w:val="2"/>
          </w:tcPr>
          <w:p w:rsidR="00495CB6" w:rsidRPr="00CF782E" w:rsidRDefault="00E44C3A" w:rsidP="00CF782E">
            <w:r w:rsidRPr="00CF782E">
              <w:t>-</w:t>
            </w:r>
          </w:p>
        </w:tc>
        <w:tc>
          <w:tcPr>
            <w:tcW w:w="1134" w:type="dxa"/>
          </w:tcPr>
          <w:p w:rsidR="00495CB6" w:rsidRPr="00CF782E" w:rsidRDefault="00E44C3A" w:rsidP="00CF782E">
            <w:r w:rsidRPr="00CF782E">
              <w:t>-</w:t>
            </w:r>
          </w:p>
        </w:tc>
      </w:tr>
      <w:tr w:rsidR="00495CB6" w:rsidRPr="00CF782E" w:rsidTr="00E44C3A">
        <w:tc>
          <w:tcPr>
            <w:tcW w:w="587" w:type="dxa"/>
            <w:vMerge w:val="restart"/>
          </w:tcPr>
          <w:p w:rsidR="00495CB6" w:rsidRPr="00CF782E" w:rsidRDefault="00495CB6" w:rsidP="00CF782E">
            <w:r w:rsidRPr="00CF782E">
              <w:t>7</w:t>
            </w:r>
          </w:p>
        </w:tc>
        <w:tc>
          <w:tcPr>
            <w:tcW w:w="6210" w:type="dxa"/>
          </w:tcPr>
          <w:p w:rsidR="00495CB6" w:rsidRPr="00CF782E" w:rsidRDefault="00495CB6" w:rsidP="00CF782E">
            <w:r w:rsidRPr="00CF782E">
              <w:t>Стрельба из пневматической винтовки из положения, сидя или стоя с опорой локтей о стол или стойку, дистанция 10 м (очки)</w:t>
            </w:r>
          </w:p>
        </w:tc>
        <w:tc>
          <w:tcPr>
            <w:tcW w:w="850" w:type="dxa"/>
            <w:vMerge/>
          </w:tcPr>
          <w:p w:rsidR="00495CB6" w:rsidRPr="00CF782E" w:rsidRDefault="00495CB6" w:rsidP="00CF782E"/>
        </w:tc>
        <w:tc>
          <w:tcPr>
            <w:tcW w:w="1417" w:type="dxa"/>
            <w:vMerge/>
          </w:tcPr>
          <w:p w:rsidR="00495CB6" w:rsidRPr="00CF782E" w:rsidRDefault="00495CB6" w:rsidP="00CF782E"/>
        </w:tc>
        <w:tc>
          <w:tcPr>
            <w:tcW w:w="1276" w:type="dxa"/>
          </w:tcPr>
          <w:p w:rsidR="00495CB6" w:rsidRPr="00CF782E" w:rsidRDefault="00E44C3A" w:rsidP="00CF782E">
            <w:r w:rsidRPr="00CF782E">
              <w:t>15</w:t>
            </w:r>
          </w:p>
        </w:tc>
        <w:tc>
          <w:tcPr>
            <w:tcW w:w="1276" w:type="dxa"/>
          </w:tcPr>
          <w:p w:rsidR="00495CB6" w:rsidRPr="00CF782E" w:rsidRDefault="00E44C3A" w:rsidP="00CF782E">
            <w:r w:rsidRPr="00CF782E">
              <w:t>20</w:t>
            </w:r>
          </w:p>
        </w:tc>
        <w:tc>
          <w:tcPr>
            <w:tcW w:w="1206" w:type="dxa"/>
            <w:gridSpan w:val="2"/>
          </w:tcPr>
          <w:p w:rsidR="00495CB6" w:rsidRPr="00CF782E" w:rsidRDefault="00E44C3A" w:rsidP="00CF782E">
            <w:r w:rsidRPr="00CF782E">
              <w:t>25</w:t>
            </w:r>
          </w:p>
        </w:tc>
        <w:tc>
          <w:tcPr>
            <w:tcW w:w="1064" w:type="dxa"/>
          </w:tcPr>
          <w:p w:rsidR="00495CB6" w:rsidRPr="00CF782E" w:rsidRDefault="00E44C3A" w:rsidP="00CF782E">
            <w:r w:rsidRPr="00CF782E">
              <w:t>15</w:t>
            </w:r>
          </w:p>
        </w:tc>
        <w:tc>
          <w:tcPr>
            <w:tcW w:w="1282" w:type="dxa"/>
            <w:gridSpan w:val="2"/>
          </w:tcPr>
          <w:p w:rsidR="00495CB6" w:rsidRPr="00CF782E" w:rsidRDefault="00E44C3A" w:rsidP="00CF782E">
            <w:r w:rsidRPr="00CF782E">
              <w:t>20</w:t>
            </w:r>
          </w:p>
        </w:tc>
        <w:tc>
          <w:tcPr>
            <w:tcW w:w="1134" w:type="dxa"/>
          </w:tcPr>
          <w:p w:rsidR="00495CB6" w:rsidRPr="00CF782E" w:rsidRDefault="00E44C3A" w:rsidP="00CF782E">
            <w:r w:rsidRPr="00CF782E">
              <w:t>25</w:t>
            </w:r>
          </w:p>
        </w:tc>
      </w:tr>
      <w:tr w:rsidR="00495CB6" w:rsidRPr="00CF782E" w:rsidTr="00E44C3A">
        <w:tc>
          <w:tcPr>
            <w:tcW w:w="587" w:type="dxa"/>
            <w:vMerge/>
          </w:tcPr>
          <w:p w:rsidR="00495CB6" w:rsidRPr="00CF782E" w:rsidRDefault="00495CB6" w:rsidP="00CF782E"/>
        </w:tc>
        <w:tc>
          <w:tcPr>
            <w:tcW w:w="6210" w:type="dxa"/>
          </w:tcPr>
          <w:p w:rsidR="00495CB6" w:rsidRPr="00CF782E" w:rsidRDefault="00495CB6" w:rsidP="00CF782E">
            <w:r w:rsidRPr="00CF782E">
              <w:t xml:space="preserve">Или стрельба из электронного </w:t>
            </w:r>
            <w:proofErr w:type="gramStart"/>
            <w:r w:rsidRPr="00CF782E">
              <w:t>оружия</w:t>
            </w:r>
            <w:proofErr w:type="gramEnd"/>
            <w:r w:rsidRPr="00CF782E">
              <w:t xml:space="preserve"> сидя или стоя с опорой локтей о стол или стойку, дистанция 10 м. (очки)</w:t>
            </w:r>
          </w:p>
        </w:tc>
        <w:tc>
          <w:tcPr>
            <w:tcW w:w="850" w:type="dxa"/>
            <w:vMerge/>
          </w:tcPr>
          <w:p w:rsidR="00495CB6" w:rsidRPr="00CF782E" w:rsidRDefault="00495CB6" w:rsidP="00CF782E"/>
        </w:tc>
        <w:tc>
          <w:tcPr>
            <w:tcW w:w="1417" w:type="dxa"/>
            <w:vMerge/>
          </w:tcPr>
          <w:p w:rsidR="00495CB6" w:rsidRPr="00CF782E" w:rsidRDefault="00495CB6" w:rsidP="00CF782E"/>
        </w:tc>
        <w:tc>
          <w:tcPr>
            <w:tcW w:w="1276" w:type="dxa"/>
          </w:tcPr>
          <w:p w:rsidR="00495CB6" w:rsidRPr="00CF782E" w:rsidRDefault="00E44C3A" w:rsidP="00CF782E">
            <w:r w:rsidRPr="00CF782E">
              <w:t>18</w:t>
            </w:r>
          </w:p>
        </w:tc>
        <w:tc>
          <w:tcPr>
            <w:tcW w:w="1276" w:type="dxa"/>
          </w:tcPr>
          <w:p w:rsidR="00495CB6" w:rsidRPr="00CF782E" w:rsidRDefault="00E44C3A" w:rsidP="00CF782E">
            <w:r w:rsidRPr="00CF782E">
              <w:t>25</w:t>
            </w:r>
          </w:p>
        </w:tc>
        <w:tc>
          <w:tcPr>
            <w:tcW w:w="1206" w:type="dxa"/>
            <w:gridSpan w:val="2"/>
          </w:tcPr>
          <w:p w:rsidR="00495CB6" w:rsidRPr="00CF782E" w:rsidRDefault="00E44C3A" w:rsidP="00CF782E">
            <w:r w:rsidRPr="00CF782E">
              <w:t>30</w:t>
            </w:r>
          </w:p>
        </w:tc>
        <w:tc>
          <w:tcPr>
            <w:tcW w:w="1064" w:type="dxa"/>
          </w:tcPr>
          <w:p w:rsidR="00495CB6" w:rsidRPr="00CF782E" w:rsidRDefault="00E44C3A" w:rsidP="00CF782E">
            <w:r w:rsidRPr="00CF782E">
              <w:t>18</w:t>
            </w:r>
          </w:p>
        </w:tc>
        <w:tc>
          <w:tcPr>
            <w:tcW w:w="1282" w:type="dxa"/>
            <w:gridSpan w:val="2"/>
          </w:tcPr>
          <w:p w:rsidR="00495CB6" w:rsidRPr="00CF782E" w:rsidRDefault="00E44C3A" w:rsidP="00CF782E">
            <w:r w:rsidRPr="00CF782E">
              <w:t>25</w:t>
            </w:r>
          </w:p>
        </w:tc>
        <w:tc>
          <w:tcPr>
            <w:tcW w:w="1134" w:type="dxa"/>
          </w:tcPr>
          <w:p w:rsidR="00495CB6" w:rsidRPr="00CF782E" w:rsidRDefault="00E44C3A" w:rsidP="00CF782E">
            <w:r w:rsidRPr="00CF782E">
              <w:t>30</w:t>
            </w:r>
          </w:p>
        </w:tc>
      </w:tr>
      <w:tr w:rsidR="00495CB6" w:rsidRPr="00CF782E" w:rsidTr="00E44C3A">
        <w:tc>
          <w:tcPr>
            <w:tcW w:w="587" w:type="dxa"/>
          </w:tcPr>
          <w:p w:rsidR="00495CB6" w:rsidRPr="00CF782E" w:rsidRDefault="00495CB6" w:rsidP="00CF782E">
            <w:r w:rsidRPr="00CF782E">
              <w:t>8</w:t>
            </w:r>
          </w:p>
        </w:tc>
        <w:tc>
          <w:tcPr>
            <w:tcW w:w="6210" w:type="dxa"/>
          </w:tcPr>
          <w:p w:rsidR="00495CB6" w:rsidRPr="00CF782E" w:rsidRDefault="00495CB6" w:rsidP="00CF782E">
            <w:r w:rsidRPr="00CF782E">
              <w:t xml:space="preserve">Поднимание туловища из </w:t>
            </w:r>
            <w:proofErr w:type="gramStart"/>
            <w:r w:rsidRPr="00CF782E">
              <w:t>положения</w:t>
            </w:r>
            <w:proofErr w:type="gramEnd"/>
            <w:r w:rsidRPr="00CF782E">
              <w:t xml:space="preserve"> лежа на спине (кол-во раз в 1 мин)</w:t>
            </w:r>
          </w:p>
        </w:tc>
        <w:tc>
          <w:tcPr>
            <w:tcW w:w="850" w:type="dxa"/>
            <w:vMerge/>
          </w:tcPr>
          <w:p w:rsidR="00495CB6" w:rsidRPr="00CF782E" w:rsidRDefault="00495CB6" w:rsidP="00CF782E"/>
        </w:tc>
        <w:tc>
          <w:tcPr>
            <w:tcW w:w="1417" w:type="dxa"/>
            <w:vMerge/>
          </w:tcPr>
          <w:p w:rsidR="00495CB6" w:rsidRPr="00CF782E" w:rsidRDefault="00495CB6" w:rsidP="00CF782E"/>
        </w:tc>
        <w:tc>
          <w:tcPr>
            <w:tcW w:w="1276" w:type="dxa"/>
          </w:tcPr>
          <w:p w:rsidR="00495CB6" w:rsidRPr="00CF782E" w:rsidRDefault="00495CB6" w:rsidP="00CF782E">
            <w:r w:rsidRPr="00CF782E">
              <w:t>30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40</w:t>
            </w:r>
          </w:p>
        </w:tc>
        <w:tc>
          <w:tcPr>
            <w:tcW w:w="1206" w:type="dxa"/>
            <w:gridSpan w:val="2"/>
          </w:tcPr>
          <w:p w:rsidR="00495CB6" w:rsidRPr="00CF782E" w:rsidRDefault="00495CB6" w:rsidP="00CF782E">
            <w:r w:rsidRPr="00CF782E">
              <w:t>50</w:t>
            </w:r>
          </w:p>
        </w:tc>
        <w:tc>
          <w:tcPr>
            <w:tcW w:w="1064" w:type="dxa"/>
          </w:tcPr>
          <w:p w:rsidR="00495CB6" w:rsidRPr="00CF782E" w:rsidRDefault="00495CB6" w:rsidP="00CF782E">
            <w:r w:rsidRPr="00CF782E">
              <w:t>20</w:t>
            </w:r>
          </w:p>
        </w:tc>
        <w:tc>
          <w:tcPr>
            <w:tcW w:w="1282" w:type="dxa"/>
            <w:gridSpan w:val="2"/>
          </w:tcPr>
          <w:p w:rsidR="00495CB6" w:rsidRPr="00CF782E" w:rsidRDefault="00495CB6" w:rsidP="00CF782E">
            <w:r w:rsidRPr="00CF782E">
              <w:t>30</w:t>
            </w:r>
          </w:p>
        </w:tc>
        <w:tc>
          <w:tcPr>
            <w:tcW w:w="1134" w:type="dxa"/>
          </w:tcPr>
          <w:p w:rsidR="00495CB6" w:rsidRPr="00CF782E" w:rsidRDefault="00495CB6" w:rsidP="00CF782E">
            <w:r w:rsidRPr="00CF782E">
              <w:t>40</w:t>
            </w:r>
          </w:p>
        </w:tc>
      </w:tr>
      <w:tr w:rsidR="00E44C3A" w:rsidRPr="00CF782E" w:rsidTr="00E44C3A">
        <w:tc>
          <w:tcPr>
            <w:tcW w:w="587" w:type="dxa"/>
          </w:tcPr>
          <w:p w:rsidR="00E44C3A" w:rsidRPr="00CF782E" w:rsidRDefault="00E44C3A" w:rsidP="00CF782E">
            <w:r w:rsidRPr="00CF782E">
              <w:t>9</w:t>
            </w:r>
          </w:p>
        </w:tc>
        <w:tc>
          <w:tcPr>
            <w:tcW w:w="6210" w:type="dxa"/>
          </w:tcPr>
          <w:p w:rsidR="00E44C3A" w:rsidRPr="00CF782E" w:rsidRDefault="00E44C3A" w:rsidP="00CF782E">
            <w:r w:rsidRPr="00CF782E">
              <w:t xml:space="preserve">Наклон вперед из положения, стоя с прямыми ногами на полу </w:t>
            </w:r>
          </w:p>
        </w:tc>
        <w:tc>
          <w:tcPr>
            <w:tcW w:w="850" w:type="dxa"/>
            <w:vMerge w:val="restart"/>
          </w:tcPr>
          <w:p w:rsidR="00E44C3A" w:rsidRPr="00CF782E" w:rsidRDefault="00E44C3A" w:rsidP="00CF782E">
            <w:r w:rsidRPr="00CF782E">
              <w:t>Весенняя сессия</w:t>
            </w:r>
          </w:p>
        </w:tc>
        <w:tc>
          <w:tcPr>
            <w:tcW w:w="1417" w:type="dxa"/>
          </w:tcPr>
          <w:p w:rsidR="00E44C3A" w:rsidRPr="00CF782E" w:rsidRDefault="00E44C3A" w:rsidP="00CF782E">
            <w:proofErr w:type="spellStart"/>
            <w:r w:rsidRPr="00CF782E">
              <w:t>Обяз</w:t>
            </w:r>
            <w:proofErr w:type="spellEnd"/>
            <w:r w:rsidRPr="00CF782E">
              <w:t>. испытания</w:t>
            </w:r>
          </w:p>
        </w:tc>
        <w:tc>
          <w:tcPr>
            <w:tcW w:w="1276" w:type="dxa"/>
          </w:tcPr>
          <w:p w:rsidR="00E44C3A" w:rsidRPr="00CF782E" w:rsidRDefault="00E44C3A" w:rsidP="00CF782E">
            <w:r w:rsidRPr="00CF782E">
              <w:t>6</w:t>
            </w:r>
          </w:p>
        </w:tc>
        <w:tc>
          <w:tcPr>
            <w:tcW w:w="1276" w:type="dxa"/>
          </w:tcPr>
          <w:p w:rsidR="00E44C3A" w:rsidRPr="00CF782E" w:rsidRDefault="00E44C3A" w:rsidP="00CF782E">
            <w:r w:rsidRPr="00CF782E">
              <w:t>8</w:t>
            </w:r>
          </w:p>
        </w:tc>
        <w:tc>
          <w:tcPr>
            <w:tcW w:w="1200" w:type="dxa"/>
          </w:tcPr>
          <w:p w:rsidR="00E44C3A" w:rsidRPr="00CF782E" w:rsidRDefault="00E44C3A" w:rsidP="00CF782E">
            <w:r w:rsidRPr="00CF782E">
              <w:t>13</w:t>
            </w:r>
          </w:p>
        </w:tc>
        <w:tc>
          <w:tcPr>
            <w:tcW w:w="1070" w:type="dxa"/>
            <w:gridSpan w:val="2"/>
          </w:tcPr>
          <w:p w:rsidR="00E44C3A" w:rsidRPr="00CF782E" w:rsidRDefault="00E44C3A" w:rsidP="00CF782E">
            <w:r w:rsidRPr="00CF782E">
              <w:t>7</w:t>
            </w:r>
          </w:p>
        </w:tc>
        <w:tc>
          <w:tcPr>
            <w:tcW w:w="1275" w:type="dxa"/>
          </w:tcPr>
          <w:p w:rsidR="00E44C3A" w:rsidRPr="00CF782E" w:rsidRDefault="00E44C3A" w:rsidP="00CF782E">
            <w:r w:rsidRPr="00CF782E">
              <w:t>9</w:t>
            </w:r>
          </w:p>
        </w:tc>
        <w:tc>
          <w:tcPr>
            <w:tcW w:w="1141" w:type="dxa"/>
            <w:gridSpan w:val="2"/>
          </w:tcPr>
          <w:p w:rsidR="00E44C3A" w:rsidRPr="00CF782E" w:rsidRDefault="00E44C3A" w:rsidP="00CF782E">
            <w:r w:rsidRPr="00CF782E">
              <w:t>16</w:t>
            </w:r>
          </w:p>
        </w:tc>
      </w:tr>
      <w:tr w:rsidR="00E44C3A" w:rsidRPr="00CF782E" w:rsidTr="00E44C3A">
        <w:tc>
          <w:tcPr>
            <w:tcW w:w="587" w:type="dxa"/>
            <w:vMerge w:val="restart"/>
          </w:tcPr>
          <w:p w:rsidR="00E44C3A" w:rsidRPr="00CF782E" w:rsidRDefault="00E44C3A" w:rsidP="00CF782E">
            <w:r w:rsidRPr="00CF782E">
              <w:t>10</w:t>
            </w:r>
          </w:p>
        </w:tc>
        <w:tc>
          <w:tcPr>
            <w:tcW w:w="6210" w:type="dxa"/>
          </w:tcPr>
          <w:p w:rsidR="00E44C3A" w:rsidRPr="00CF782E" w:rsidRDefault="00E44C3A" w:rsidP="00CF782E">
            <w:r w:rsidRPr="00CF782E">
              <w:t>Метание спортивного снаряда  весом 700 г (м)</w:t>
            </w:r>
          </w:p>
        </w:tc>
        <w:tc>
          <w:tcPr>
            <w:tcW w:w="850" w:type="dxa"/>
            <w:vMerge/>
          </w:tcPr>
          <w:p w:rsidR="00E44C3A" w:rsidRPr="00CF782E" w:rsidRDefault="00E44C3A" w:rsidP="00CF782E"/>
        </w:tc>
        <w:tc>
          <w:tcPr>
            <w:tcW w:w="1417" w:type="dxa"/>
            <w:vMerge w:val="restart"/>
          </w:tcPr>
          <w:p w:rsidR="00E44C3A" w:rsidRPr="00CF782E" w:rsidRDefault="00E44C3A" w:rsidP="00CF782E">
            <w:r w:rsidRPr="00CF782E">
              <w:t>По выбору</w:t>
            </w:r>
          </w:p>
        </w:tc>
        <w:tc>
          <w:tcPr>
            <w:tcW w:w="1276" w:type="dxa"/>
          </w:tcPr>
          <w:p w:rsidR="00E44C3A" w:rsidRPr="00CF782E" w:rsidRDefault="00E44C3A" w:rsidP="00CF782E">
            <w:r w:rsidRPr="00CF782E">
              <w:t>27</w:t>
            </w:r>
          </w:p>
        </w:tc>
        <w:tc>
          <w:tcPr>
            <w:tcW w:w="1276" w:type="dxa"/>
          </w:tcPr>
          <w:p w:rsidR="00E44C3A" w:rsidRPr="00CF782E" w:rsidRDefault="00E44C3A" w:rsidP="00CF782E">
            <w:r w:rsidRPr="00CF782E">
              <w:t>32</w:t>
            </w:r>
          </w:p>
        </w:tc>
        <w:tc>
          <w:tcPr>
            <w:tcW w:w="1206" w:type="dxa"/>
            <w:gridSpan w:val="2"/>
          </w:tcPr>
          <w:p w:rsidR="00E44C3A" w:rsidRPr="00CF782E" w:rsidRDefault="00E44C3A" w:rsidP="00CF782E">
            <w:r w:rsidRPr="00CF782E">
              <w:t>38</w:t>
            </w:r>
          </w:p>
        </w:tc>
        <w:tc>
          <w:tcPr>
            <w:tcW w:w="1064" w:type="dxa"/>
          </w:tcPr>
          <w:p w:rsidR="00E44C3A" w:rsidRPr="00CF782E" w:rsidRDefault="00E44C3A" w:rsidP="00CF782E">
            <w:r w:rsidRPr="00CF782E">
              <w:t>-</w:t>
            </w:r>
          </w:p>
        </w:tc>
        <w:tc>
          <w:tcPr>
            <w:tcW w:w="1282" w:type="dxa"/>
            <w:gridSpan w:val="2"/>
          </w:tcPr>
          <w:p w:rsidR="00E44C3A" w:rsidRPr="00CF782E" w:rsidRDefault="00E44C3A" w:rsidP="00CF782E">
            <w:r w:rsidRPr="00CF782E">
              <w:t>-</w:t>
            </w:r>
          </w:p>
        </w:tc>
        <w:tc>
          <w:tcPr>
            <w:tcW w:w="1134" w:type="dxa"/>
          </w:tcPr>
          <w:p w:rsidR="00E44C3A" w:rsidRPr="00CF782E" w:rsidRDefault="00E44C3A" w:rsidP="00CF782E">
            <w:r w:rsidRPr="00CF782E">
              <w:t>-</w:t>
            </w:r>
          </w:p>
        </w:tc>
      </w:tr>
      <w:tr w:rsidR="00E44C3A" w:rsidRPr="00CF782E" w:rsidTr="00E44C3A">
        <w:tc>
          <w:tcPr>
            <w:tcW w:w="587" w:type="dxa"/>
            <w:vMerge/>
          </w:tcPr>
          <w:p w:rsidR="00E44C3A" w:rsidRPr="00CF782E" w:rsidRDefault="00E44C3A" w:rsidP="00CF782E"/>
        </w:tc>
        <w:tc>
          <w:tcPr>
            <w:tcW w:w="6210" w:type="dxa"/>
          </w:tcPr>
          <w:p w:rsidR="00E44C3A" w:rsidRPr="00CF782E" w:rsidRDefault="00E44C3A" w:rsidP="00CF782E">
            <w:r w:rsidRPr="00CF782E">
              <w:t>Или весом 500 г (м)</w:t>
            </w:r>
          </w:p>
        </w:tc>
        <w:tc>
          <w:tcPr>
            <w:tcW w:w="850" w:type="dxa"/>
            <w:vMerge/>
          </w:tcPr>
          <w:p w:rsidR="00E44C3A" w:rsidRPr="00CF782E" w:rsidRDefault="00E44C3A" w:rsidP="00CF782E"/>
        </w:tc>
        <w:tc>
          <w:tcPr>
            <w:tcW w:w="1417" w:type="dxa"/>
            <w:vMerge/>
          </w:tcPr>
          <w:p w:rsidR="00E44C3A" w:rsidRPr="00CF782E" w:rsidRDefault="00E44C3A" w:rsidP="00CF782E"/>
        </w:tc>
        <w:tc>
          <w:tcPr>
            <w:tcW w:w="1276" w:type="dxa"/>
          </w:tcPr>
          <w:p w:rsidR="00E44C3A" w:rsidRPr="00CF782E" w:rsidRDefault="00E44C3A" w:rsidP="00CF782E">
            <w:r w:rsidRPr="00CF782E">
              <w:t>-</w:t>
            </w:r>
          </w:p>
        </w:tc>
        <w:tc>
          <w:tcPr>
            <w:tcW w:w="1276" w:type="dxa"/>
          </w:tcPr>
          <w:p w:rsidR="00E44C3A" w:rsidRPr="00CF782E" w:rsidRDefault="00E44C3A" w:rsidP="00CF782E">
            <w:r w:rsidRPr="00CF782E">
              <w:t>-</w:t>
            </w:r>
          </w:p>
        </w:tc>
        <w:tc>
          <w:tcPr>
            <w:tcW w:w="1206" w:type="dxa"/>
            <w:gridSpan w:val="2"/>
          </w:tcPr>
          <w:p w:rsidR="00E44C3A" w:rsidRPr="00CF782E" w:rsidRDefault="00E44C3A" w:rsidP="00CF782E">
            <w:r w:rsidRPr="00CF782E">
              <w:t>-</w:t>
            </w:r>
          </w:p>
        </w:tc>
        <w:tc>
          <w:tcPr>
            <w:tcW w:w="1064" w:type="dxa"/>
          </w:tcPr>
          <w:p w:rsidR="00E44C3A" w:rsidRPr="00CF782E" w:rsidRDefault="00E44C3A" w:rsidP="00CF782E">
            <w:r w:rsidRPr="00CF782E">
              <w:t>13</w:t>
            </w:r>
          </w:p>
        </w:tc>
        <w:tc>
          <w:tcPr>
            <w:tcW w:w="1282" w:type="dxa"/>
            <w:gridSpan w:val="2"/>
          </w:tcPr>
          <w:p w:rsidR="00E44C3A" w:rsidRPr="00CF782E" w:rsidRDefault="00E44C3A" w:rsidP="00CF782E">
            <w:r w:rsidRPr="00CF782E">
              <w:t>17</w:t>
            </w:r>
          </w:p>
        </w:tc>
        <w:tc>
          <w:tcPr>
            <w:tcW w:w="1134" w:type="dxa"/>
          </w:tcPr>
          <w:p w:rsidR="00E44C3A" w:rsidRPr="00CF782E" w:rsidRDefault="00E44C3A" w:rsidP="00CF782E">
            <w:r w:rsidRPr="00CF782E">
              <w:t>21</w:t>
            </w:r>
          </w:p>
        </w:tc>
      </w:tr>
      <w:tr w:rsidR="00495CB6" w:rsidRPr="00CF782E" w:rsidTr="00E44C3A">
        <w:tc>
          <w:tcPr>
            <w:tcW w:w="587" w:type="dxa"/>
          </w:tcPr>
          <w:p w:rsidR="00495CB6" w:rsidRPr="00CF782E" w:rsidRDefault="00495CB6" w:rsidP="00CF782E">
            <w:r w:rsidRPr="00CF782E">
              <w:t>11</w:t>
            </w:r>
          </w:p>
        </w:tc>
        <w:tc>
          <w:tcPr>
            <w:tcW w:w="6210" w:type="dxa"/>
          </w:tcPr>
          <w:p w:rsidR="00495CB6" w:rsidRPr="00CF782E" w:rsidRDefault="00495CB6" w:rsidP="00CF782E">
            <w:r w:rsidRPr="00CF782E">
              <w:t>Туристический поход с проверкой туристических навыков</w:t>
            </w:r>
          </w:p>
        </w:tc>
        <w:tc>
          <w:tcPr>
            <w:tcW w:w="850" w:type="dxa"/>
            <w:vMerge/>
          </w:tcPr>
          <w:p w:rsidR="00495CB6" w:rsidRPr="00CF782E" w:rsidRDefault="00495CB6" w:rsidP="00CF782E"/>
        </w:tc>
        <w:tc>
          <w:tcPr>
            <w:tcW w:w="1417" w:type="dxa"/>
            <w:vMerge/>
          </w:tcPr>
          <w:p w:rsidR="00495CB6" w:rsidRPr="00CF782E" w:rsidRDefault="00495CB6" w:rsidP="00CF782E"/>
        </w:tc>
        <w:tc>
          <w:tcPr>
            <w:tcW w:w="7238" w:type="dxa"/>
            <w:gridSpan w:val="8"/>
          </w:tcPr>
          <w:p w:rsidR="00495CB6" w:rsidRPr="00CF782E" w:rsidRDefault="00495CB6" w:rsidP="00CF782E">
            <w:pPr>
              <w:jc w:val="center"/>
            </w:pPr>
            <w:r w:rsidRPr="00CF782E">
              <w:t>Туристический поход на дистанцию 10 км</w:t>
            </w:r>
          </w:p>
        </w:tc>
      </w:tr>
      <w:tr w:rsidR="00495CB6" w:rsidRPr="00CF782E" w:rsidTr="00E44C3A">
        <w:tc>
          <w:tcPr>
            <w:tcW w:w="9064" w:type="dxa"/>
            <w:gridSpan w:val="4"/>
          </w:tcPr>
          <w:p w:rsidR="00495CB6" w:rsidRPr="00CF782E" w:rsidRDefault="00495CB6" w:rsidP="00CF782E">
            <w:r w:rsidRPr="00CF782E">
              <w:t>Кол-во видов испытаний (тестов) в данной возрастной группе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11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11</w:t>
            </w:r>
          </w:p>
        </w:tc>
        <w:tc>
          <w:tcPr>
            <w:tcW w:w="1206" w:type="dxa"/>
            <w:gridSpan w:val="2"/>
          </w:tcPr>
          <w:p w:rsidR="00495CB6" w:rsidRPr="00CF782E" w:rsidRDefault="00495CB6" w:rsidP="00CF782E">
            <w:r w:rsidRPr="00CF782E">
              <w:t>11</w:t>
            </w:r>
          </w:p>
        </w:tc>
        <w:tc>
          <w:tcPr>
            <w:tcW w:w="1064" w:type="dxa"/>
          </w:tcPr>
          <w:p w:rsidR="00495CB6" w:rsidRPr="00CF782E" w:rsidRDefault="00495CB6" w:rsidP="00CF782E">
            <w:r w:rsidRPr="00CF782E">
              <w:t>11</w:t>
            </w:r>
          </w:p>
        </w:tc>
        <w:tc>
          <w:tcPr>
            <w:tcW w:w="1282" w:type="dxa"/>
            <w:gridSpan w:val="2"/>
          </w:tcPr>
          <w:p w:rsidR="00495CB6" w:rsidRPr="00CF782E" w:rsidRDefault="00495CB6" w:rsidP="00CF782E">
            <w:r w:rsidRPr="00CF782E">
              <w:t>11</w:t>
            </w:r>
          </w:p>
        </w:tc>
        <w:tc>
          <w:tcPr>
            <w:tcW w:w="1134" w:type="dxa"/>
          </w:tcPr>
          <w:p w:rsidR="00495CB6" w:rsidRPr="00CF782E" w:rsidRDefault="00495CB6" w:rsidP="00CF782E">
            <w:r w:rsidRPr="00CF782E">
              <w:t>111</w:t>
            </w:r>
          </w:p>
        </w:tc>
      </w:tr>
      <w:tr w:rsidR="00495CB6" w:rsidRPr="00CF782E" w:rsidTr="00E44C3A">
        <w:tc>
          <w:tcPr>
            <w:tcW w:w="9064" w:type="dxa"/>
            <w:gridSpan w:val="4"/>
          </w:tcPr>
          <w:p w:rsidR="00495CB6" w:rsidRPr="00CF782E" w:rsidRDefault="00495CB6" w:rsidP="00CF782E">
            <w:r w:rsidRPr="00CF782E">
              <w:t>Кол-во видов испытаний (тестов), которые необходимо выполнить для получения знака отличия ВФСК ГТО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6 (4+2)</w:t>
            </w:r>
          </w:p>
        </w:tc>
        <w:tc>
          <w:tcPr>
            <w:tcW w:w="1276" w:type="dxa"/>
          </w:tcPr>
          <w:p w:rsidR="00495CB6" w:rsidRPr="00CF782E" w:rsidRDefault="00495CB6" w:rsidP="00CF782E">
            <w:r w:rsidRPr="00CF782E">
              <w:t>7 (4+3)</w:t>
            </w:r>
          </w:p>
        </w:tc>
        <w:tc>
          <w:tcPr>
            <w:tcW w:w="1206" w:type="dxa"/>
            <w:gridSpan w:val="2"/>
          </w:tcPr>
          <w:p w:rsidR="00495CB6" w:rsidRPr="00CF782E" w:rsidRDefault="00495CB6" w:rsidP="00CF782E">
            <w:r w:rsidRPr="00CF782E">
              <w:t>8 (4+4)</w:t>
            </w:r>
          </w:p>
        </w:tc>
        <w:tc>
          <w:tcPr>
            <w:tcW w:w="1064" w:type="dxa"/>
          </w:tcPr>
          <w:p w:rsidR="00495CB6" w:rsidRPr="00CF782E" w:rsidRDefault="00495CB6" w:rsidP="00CF782E">
            <w:r w:rsidRPr="00CF782E">
              <w:t>6 (4+2)</w:t>
            </w:r>
          </w:p>
        </w:tc>
        <w:tc>
          <w:tcPr>
            <w:tcW w:w="1282" w:type="dxa"/>
            <w:gridSpan w:val="2"/>
          </w:tcPr>
          <w:p w:rsidR="00495CB6" w:rsidRPr="00CF782E" w:rsidRDefault="00495CB6" w:rsidP="00CF782E">
            <w:r w:rsidRPr="00CF782E">
              <w:t>7 (4+3)</w:t>
            </w:r>
          </w:p>
        </w:tc>
        <w:tc>
          <w:tcPr>
            <w:tcW w:w="1134" w:type="dxa"/>
          </w:tcPr>
          <w:p w:rsidR="00495CB6" w:rsidRPr="00CF782E" w:rsidRDefault="00495CB6" w:rsidP="00CF782E">
            <w:r w:rsidRPr="00CF782E">
              <w:t>8 (4+4)</w:t>
            </w:r>
          </w:p>
        </w:tc>
      </w:tr>
    </w:tbl>
    <w:p w:rsidR="00495CB6" w:rsidRPr="00CF782E" w:rsidRDefault="00495CB6" w:rsidP="00CF782E">
      <w:r w:rsidRPr="00CF782E">
        <w:t>Требования к оценке знаний и умений – в соответствии с ФГОС</w:t>
      </w:r>
    </w:p>
    <w:p w:rsidR="00593DB5" w:rsidRPr="00CF782E" w:rsidRDefault="00E937F9" w:rsidP="00CF782E">
      <w:pPr>
        <w:jc w:val="right"/>
      </w:pPr>
      <w:r w:rsidRPr="00CF782E">
        <w:t>Приложени</w:t>
      </w:r>
      <w:r w:rsidR="00593DB5" w:rsidRPr="00CF782E">
        <w:t>е</w:t>
      </w:r>
      <w:r w:rsidRPr="00CF782E">
        <w:t xml:space="preserve"> №4 </w:t>
      </w:r>
    </w:p>
    <w:p w:rsidR="00495CB6" w:rsidRPr="00CF782E" w:rsidRDefault="00593DB5" w:rsidP="00CF782E">
      <w:pPr>
        <w:jc w:val="center"/>
      </w:pPr>
      <w:r w:rsidRPr="00CF782E">
        <w:t>Форма сдачи ст. отчетов по внедрению ВФСК ГТО</w:t>
      </w:r>
    </w:p>
    <w:p w:rsidR="00495CB6" w:rsidRPr="00CF782E" w:rsidRDefault="00495CB6" w:rsidP="00CF782E"/>
    <w:p w:rsidR="00495CB6" w:rsidRPr="00CF782E" w:rsidRDefault="00593DB5" w:rsidP="00CF782E">
      <w:r w:rsidRPr="00CF782E">
        <w:t>Таблица №1</w:t>
      </w:r>
    </w:p>
    <w:p w:rsidR="00593DB5" w:rsidRPr="00CF782E" w:rsidRDefault="00593DB5" w:rsidP="00CF782E">
      <w:pPr>
        <w:jc w:val="center"/>
      </w:pPr>
      <w:r w:rsidRPr="00CF782E">
        <w:t xml:space="preserve">Информация об </w:t>
      </w:r>
      <w:proofErr w:type="gramStart"/>
      <w:r w:rsidRPr="00CF782E">
        <w:t>учащихся</w:t>
      </w:r>
      <w:proofErr w:type="gramEnd"/>
      <w:r w:rsidRPr="00CF782E">
        <w:t xml:space="preserve"> допущенных к сдаче ВФСК ГТО</w:t>
      </w:r>
    </w:p>
    <w:tbl>
      <w:tblPr>
        <w:tblW w:w="15120" w:type="dxa"/>
        <w:tblInd w:w="93" w:type="dxa"/>
        <w:tblLook w:val="04A0" w:firstRow="1" w:lastRow="0" w:firstColumn="1" w:lastColumn="0" w:noHBand="0" w:noVBand="1"/>
      </w:tblPr>
      <w:tblGrid>
        <w:gridCol w:w="660"/>
        <w:gridCol w:w="671"/>
        <w:gridCol w:w="539"/>
        <w:gridCol w:w="671"/>
        <w:gridCol w:w="539"/>
        <w:gridCol w:w="671"/>
        <w:gridCol w:w="539"/>
        <w:gridCol w:w="671"/>
        <w:gridCol w:w="539"/>
        <w:gridCol w:w="671"/>
        <w:gridCol w:w="539"/>
        <w:gridCol w:w="671"/>
        <w:gridCol w:w="539"/>
        <w:gridCol w:w="666"/>
        <w:gridCol w:w="534"/>
        <w:gridCol w:w="666"/>
        <w:gridCol w:w="534"/>
        <w:gridCol w:w="666"/>
        <w:gridCol w:w="534"/>
        <w:gridCol w:w="666"/>
        <w:gridCol w:w="534"/>
        <w:gridCol w:w="666"/>
        <w:gridCol w:w="534"/>
        <w:gridCol w:w="666"/>
        <w:gridCol w:w="534"/>
      </w:tblGrid>
      <w:tr w:rsidR="003C08F0" w:rsidRPr="00CF782E" w:rsidTr="003C08F0">
        <w:trPr>
          <w:trHeight w:val="300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ОУ</w:t>
            </w:r>
          </w:p>
        </w:tc>
        <w:tc>
          <w:tcPr>
            <w:tcW w:w="726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Кол-во учащихся  по ОШ</w:t>
            </w:r>
            <w:proofErr w:type="gramStart"/>
            <w:r w:rsidRPr="00CF782E">
              <w:rPr>
                <w:color w:val="000000"/>
                <w:lang w:eastAsia="ru-RU"/>
              </w:rPr>
              <w:t>1</w:t>
            </w:r>
            <w:proofErr w:type="gramEnd"/>
          </w:p>
        </w:tc>
        <w:tc>
          <w:tcPr>
            <w:tcW w:w="720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Кол-во учащихся допущенных к сдаче ГТО</w:t>
            </w:r>
          </w:p>
        </w:tc>
      </w:tr>
      <w:tr w:rsidR="003C08F0" w:rsidRPr="00CF782E" w:rsidTr="003C08F0">
        <w:trPr>
          <w:trHeight w:val="300"/>
        </w:trPr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6-8 лет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9-10 лет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11-12 лет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13-15 лет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16-17 лет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6-8 лет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9-10 лет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11-12 лет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13-15 лет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16-17 лет</w:t>
            </w:r>
          </w:p>
        </w:tc>
      </w:tr>
      <w:tr w:rsidR="003C08F0" w:rsidRPr="00CF782E" w:rsidTr="003C08F0">
        <w:trPr>
          <w:trHeight w:val="300"/>
        </w:trPr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</w:tr>
      <w:tr w:rsidR="003C08F0" w:rsidRPr="00CF782E" w:rsidTr="003C08F0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CF782E" w:rsidRDefault="003C08F0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</w:tr>
    </w:tbl>
    <w:p w:rsidR="002B5869" w:rsidRPr="00CF782E" w:rsidRDefault="002B5869" w:rsidP="00CF782E">
      <w:pPr>
        <w:rPr>
          <w:i/>
        </w:rPr>
      </w:pPr>
      <w:r w:rsidRPr="00CF782E">
        <w:rPr>
          <w:i/>
        </w:rPr>
        <w:t>«М» - мальчики, «Д» - девочки</w:t>
      </w:r>
    </w:p>
    <w:p w:rsidR="002B5869" w:rsidRPr="00CF782E" w:rsidRDefault="002B5869" w:rsidP="00CF782E">
      <w:r w:rsidRPr="00CF782E">
        <w:t xml:space="preserve">Таблица </w:t>
      </w:r>
      <w:r w:rsidR="00F00405" w:rsidRPr="00CF782E">
        <w:t>№</w:t>
      </w:r>
      <w:r w:rsidRPr="00CF782E">
        <w:t>2</w:t>
      </w:r>
    </w:p>
    <w:p w:rsidR="00D14296" w:rsidRDefault="00D14296" w:rsidP="00CF782E">
      <w:pPr>
        <w:jc w:val="center"/>
      </w:pPr>
    </w:p>
    <w:p w:rsidR="00D14296" w:rsidRDefault="00D14296" w:rsidP="00CF782E">
      <w:pPr>
        <w:jc w:val="center"/>
      </w:pPr>
    </w:p>
    <w:p w:rsidR="00D14296" w:rsidRDefault="00D14296" w:rsidP="00CF782E">
      <w:pPr>
        <w:jc w:val="center"/>
      </w:pPr>
    </w:p>
    <w:p w:rsidR="00D14296" w:rsidRDefault="00D14296" w:rsidP="00CF782E">
      <w:pPr>
        <w:jc w:val="center"/>
      </w:pPr>
    </w:p>
    <w:p w:rsidR="00D14296" w:rsidRDefault="00D14296" w:rsidP="00CF782E">
      <w:pPr>
        <w:jc w:val="center"/>
      </w:pPr>
    </w:p>
    <w:p w:rsidR="00D14296" w:rsidRDefault="00D14296" w:rsidP="00CF782E">
      <w:pPr>
        <w:jc w:val="center"/>
      </w:pPr>
    </w:p>
    <w:p w:rsidR="00D14296" w:rsidRDefault="00D14296" w:rsidP="00CF782E">
      <w:pPr>
        <w:jc w:val="center"/>
      </w:pPr>
    </w:p>
    <w:p w:rsidR="00D14296" w:rsidRDefault="00D14296" w:rsidP="00CF782E">
      <w:pPr>
        <w:jc w:val="center"/>
      </w:pPr>
    </w:p>
    <w:p w:rsidR="00F00405" w:rsidRPr="00CF782E" w:rsidRDefault="00F00405" w:rsidP="00CF782E">
      <w:pPr>
        <w:jc w:val="center"/>
      </w:pPr>
      <w:r w:rsidRPr="00CF782E">
        <w:lastRenderedPageBreak/>
        <w:t>Информация о сдаче нормативов ВФСК ГТО</w:t>
      </w:r>
      <w:r w:rsidR="001E5DF4" w:rsidRPr="00CF782E">
        <w:t xml:space="preserve"> осенней (зимней, весенней) сессии</w:t>
      </w:r>
    </w:p>
    <w:tbl>
      <w:tblPr>
        <w:tblW w:w="14520" w:type="dxa"/>
        <w:tblInd w:w="93" w:type="dxa"/>
        <w:tblLook w:val="04A0" w:firstRow="1" w:lastRow="0" w:firstColumn="1" w:lastColumn="0" w:noHBand="0" w:noVBand="1"/>
      </w:tblPr>
      <w:tblGrid>
        <w:gridCol w:w="925"/>
        <w:gridCol w:w="1409"/>
        <w:gridCol w:w="962"/>
        <w:gridCol w:w="420"/>
        <w:gridCol w:w="373"/>
        <w:gridCol w:w="966"/>
        <w:gridCol w:w="420"/>
        <w:gridCol w:w="373"/>
        <w:gridCol w:w="979"/>
        <w:gridCol w:w="422"/>
        <w:gridCol w:w="373"/>
        <w:gridCol w:w="986"/>
        <w:gridCol w:w="429"/>
        <w:gridCol w:w="373"/>
        <w:gridCol w:w="972"/>
        <w:gridCol w:w="420"/>
        <w:gridCol w:w="373"/>
        <w:gridCol w:w="966"/>
        <w:gridCol w:w="420"/>
        <w:gridCol w:w="373"/>
        <w:gridCol w:w="966"/>
        <w:gridCol w:w="420"/>
        <w:gridCol w:w="373"/>
      </w:tblGrid>
      <w:tr w:rsidR="00F00405" w:rsidRPr="00CF782E" w:rsidTr="00F00405">
        <w:trPr>
          <w:trHeight w:val="2115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ОУ</w:t>
            </w:r>
          </w:p>
        </w:tc>
        <w:tc>
          <w:tcPr>
            <w:tcW w:w="10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Приступило ОУ к сдаче норм ГТО (да-1, нет-0)</w:t>
            </w:r>
          </w:p>
        </w:tc>
        <w:tc>
          <w:tcPr>
            <w:tcW w:w="17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Кол-во учащихся основной группы по физической культуре, допущенных к сдаче норм ГТО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Кол-во обучающихся основной группы по физической культуре, приступивших к сдаче нормативов</w:t>
            </w:r>
          </w:p>
        </w:tc>
        <w:tc>
          <w:tcPr>
            <w:tcW w:w="539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Кол-во учащихся основной группы по физической культуре, справившихся с выполнением нормативов в полном объеме</w:t>
            </w: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Кол-во учащихся основной группы по физической культуре, справившихся с выполнением нормативов не в полном объеме</w:t>
            </w: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 xml:space="preserve">Кол-во учащихся основной группы по физической культуре, не справившихся с выполнением нормативов </w:t>
            </w:r>
          </w:p>
        </w:tc>
      </w:tr>
      <w:tr w:rsidR="00F00405" w:rsidRPr="00CF782E" w:rsidTr="00F0040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9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4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3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10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3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Бронзовый уровень</w:t>
            </w:r>
          </w:p>
        </w:tc>
        <w:tc>
          <w:tcPr>
            <w:tcW w:w="18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Серебряный уровень</w:t>
            </w:r>
          </w:p>
        </w:tc>
        <w:tc>
          <w:tcPr>
            <w:tcW w:w="17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Золотой уровень</w:t>
            </w:r>
          </w:p>
        </w:tc>
        <w:tc>
          <w:tcPr>
            <w:tcW w:w="10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3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10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3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</w:tr>
      <w:tr w:rsidR="00F00405" w:rsidRPr="00CF782E" w:rsidTr="00F0040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3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0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3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10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3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0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3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CF782E" w:rsidRDefault="00F00405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</w:tr>
      <w:tr w:rsidR="00F00405" w:rsidRPr="00CF782E" w:rsidTr="00F0040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CF782E" w:rsidRDefault="00F00405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</w:tr>
    </w:tbl>
    <w:p w:rsidR="00F00405" w:rsidRPr="00CF782E" w:rsidRDefault="00F00405" w:rsidP="00CF782E"/>
    <w:p w:rsidR="001E5DF4" w:rsidRPr="00CF782E" w:rsidRDefault="001E5DF4" w:rsidP="00CF782E">
      <w:r w:rsidRPr="00CF782E">
        <w:t>Таблица №3</w:t>
      </w:r>
    </w:p>
    <w:p w:rsidR="001E5DF4" w:rsidRPr="00CF782E" w:rsidRDefault="001E5DF4" w:rsidP="00CF782E">
      <w:pPr>
        <w:jc w:val="center"/>
      </w:pPr>
      <w:r w:rsidRPr="00CF782E">
        <w:t>Информация о сдаче норматива ВФСК ГТО</w:t>
      </w:r>
    </w:p>
    <w:tbl>
      <w:tblPr>
        <w:tblW w:w="15148" w:type="dxa"/>
        <w:tblInd w:w="93" w:type="dxa"/>
        <w:tblLook w:val="04A0" w:firstRow="1" w:lastRow="0" w:firstColumn="1" w:lastColumn="0" w:noHBand="0" w:noVBand="1"/>
      </w:tblPr>
      <w:tblGrid>
        <w:gridCol w:w="960"/>
        <w:gridCol w:w="1715"/>
        <w:gridCol w:w="1074"/>
        <w:gridCol w:w="1580"/>
        <w:gridCol w:w="677"/>
        <w:gridCol w:w="753"/>
        <w:gridCol w:w="1580"/>
        <w:gridCol w:w="677"/>
        <w:gridCol w:w="786"/>
        <w:gridCol w:w="1580"/>
        <w:gridCol w:w="677"/>
        <w:gridCol w:w="654"/>
        <w:gridCol w:w="1580"/>
        <w:gridCol w:w="677"/>
        <w:gridCol w:w="543"/>
      </w:tblGrid>
      <w:tr w:rsidR="001E5DF4" w:rsidRPr="00CF782E" w:rsidTr="001E5DF4">
        <w:trPr>
          <w:trHeight w:val="1135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ОУ</w:t>
            </w:r>
          </w:p>
        </w:tc>
        <w:tc>
          <w:tcPr>
            <w:tcW w:w="1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Наименование норматива</w:t>
            </w:r>
          </w:p>
        </w:tc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Ступень (возраст детей)</w:t>
            </w:r>
          </w:p>
        </w:tc>
        <w:tc>
          <w:tcPr>
            <w:tcW w:w="30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 xml:space="preserve">Кол-во </w:t>
            </w:r>
            <w:proofErr w:type="gramStart"/>
            <w:r w:rsidRPr="00CF782E">
              <w:rPr>
                <w:color w:val="000000"/>
                <w:lang w:eastAsia="ru-RU"/>
              </w:rPr>
              <w:t>обучающихся</w:t>
            </w:r>
            <w:proofErr w:type="gramEnd"/>
            <w:r w:rsidRPr="00CF782E">
              <w:rPr>
                <w:color w:val="000000"/>
                <w:lang w:eastAsia="ru-RU"/>
              </w:rPr>
              <w:t xml:space="preserve"> основной группы по физической культу</w:t>
            </w:r>
            <w:r w:rsidR="003C08F0" w:rsidRPr="00CF782E">
              <w:rPr>
                <w:color w:val="000000"/>
                <w:lang w:eastAsia="ru-RU"/>
              </w:rPr>
              <w:t>р</w:t>
            </w:r>
            <w:r w:rsidRPr="00CF782E">
              <w:rPr>
                <w:color w:val="000000"/>
                <w:lang w:eastAsia="ru-RU"/>
              </w:rPr>
              <w:t>е, приступивших к сдаче норматива</w:t>
            </w:r>
          </w:p>
        </w:tc>
        <w:tc>
          <w:tcPr>
            <w:tcW w:w="3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Кол-во учащихся основной группы по физической культуре, справившихся с выполнением нормативов в полном объеме</w:t>
            </w:r>
          </w:p>
        </w:tc>
        <w:tc>
          <w:tcPr>
            <w:tcW w:w="29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Кол-во учащихся основной группы по физической культуре, справившихся с выполнением нормативов не в полном объеме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 xml:space="preserve">Кол-во учащихся основной группы по физической культуре, не справившихся с выполнением нормативов </w:t>
            </w:r>
          </w:p>
        </w:tc>
      </w:tr>
      <w:tr w:rsidR="001E5DF4" w:rsidRPr="00CF782E" w:rsidTr="001E5DF4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DF4" w:rsidRPr="00CF782E" w:rsidRDefault="001E5DF4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DF4" w:rsidRPr="00CF782E" w:rsidRDefault="001E5DF4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DF4" w:rsidRPr="00CF782E" w:rsidRDefault="001E5DF4" w:rsidP="00CF782E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М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CF782E" w:rsidRDefault="001E5DF4" w:rsidP="00CF782E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CF782E">
              <w:rPr>
                <w:color w:val="000000"/>
                <w:lang w:eastAsia="ru-RU"/>
              </w:rPr>
              <w:t>Д</w:t>
            </w:r>
          </w:p>
        </w:tc>
      </w:tr>
      <w:tr w:rsidR="001E5DF4" w:rsidRPr="00CF782E" w:rsidTr="001E5DF4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CF782E" w:rsidRDefault="001E5DF4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CF782E" w:rsidRDefault="001E5DF4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CF782E" w:rsidRDefault="001E5DF4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CF782E" w:rsidRDefault="001E5DF4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CF782E" w:rsidRDefault="001E5DF4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CF782E" w:rsidRDefault="001E5DF4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CF782E" w:rsidRDefault="001E5DF4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CF782E" w:rsidRDefault="001E5DF4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CF782E" w:rsidRDefault="001E5DF4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CF782E" w:rsidRDefault="001E5DF4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CF782E" w:rsidRDefault="001E5DF4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CF782E" w:rsidRDefault="001E5DF4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CF782E" w:rsidRDefault="001E5DF4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CF782E" w:rsidRDefault="001E5DF4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CF782E" w:rsidRDefault="001E5DF4" w:rsidP="00CF782E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CF782E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</w:tr>
    </w:tbl>
    <w:p w:rsidR="001E5DF4" w:rsidRPr="00CF782E" w:rsidRDefault="001E5DF4" w:rsidP="00CF782E"/>
    <w:sectPr w:rsidR="001E5DF4" w:rsidRPr="00CF782E" w:rsidSect="00CF782E">
      <w:pgSz w:w="16838" w:h="11906" w:orient="landscape"/>
      <w:pgMar w:top="426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E2863"/>
    <w:multiLevelType w:val="hybridMultilevel"/>
    <w:tmpl w:val="13EC97FC"/>
    <w:lvl w:ilvl="0" w:tplc="A2C29D6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C80D4E"/>
    <w:multiLevelType w:val="hybridMultilevel"/>
    <w:tmpl w:val="1CA088EA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31F52E3A"/>
    <w:multiLevelType w:val="multilevel"/>
    <w:tmpl w:val="C1EE47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>
    <w:nsid w:val="56814C26"/>
    <w:multiLevelType w:val="hybridMultilevel"/>
    <w:tmpl w:val="1F904976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6B666C6C"/>
    <w:multiLevelType w:val="hybridMultilevel"/>
    <w:tmpl w:val="55E800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0984669"/>
    <w:multiLevelType w:val="multilevel"/>
    <w:tmpl w:val="C1EE47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>
    <w:nsid w:val="77844DC7"/>
    <w:multiLevelType w:val="hybridMultilevel"/>
    <w:tmpl w:val="21DAF35C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FE7"/>
    <w:rsid w:val="000149EE"/>
    <w:rsid w:val="000445C2"/>
    <w:rsid w:val="00071922"/>
    <w:rsid w:val="000A2996"/>
    <w:rsid w:val="00102AE8"/>
    <w:rsid w:val="001E5DF4"/>
    <w:rsid w:val="00235694"/>
    <w:rsid w:val="00276905"/>
    <w:rsid w:val="00293264"/>
    <w:rsid w:val="002B5869"/>
    <w:rsid w:val="00311286"/>
    <w:rsid w:val="003A1032"/>
    <w:rsid w:val="003C08F0"/>
    <w:rsid w:val="003F6FE7"/>
    <w:rsid w:val="00495CB6"/>
    <w:rsid w:val="004C3D61"/>
    <w:rsid w:val="0050281B"/>
    <w:rsid w:val="00507130"/>
    <w:rsid w:val="005167F6"/>
    <w:rsid w:val="00534F83"/>
    <w:rsid w:val="00593073"/>
    <w:rsid w:val="00593DB5"/>
    <w:rsid w:val="00721C9D"/>
    <w:rsid w:val="007544A6"/>
    <w:rsid w:val="00755B7C"/>
    <w:rsid w:val="0076066E"/>
    <w:rsid w:val="007D2AC8"/>
    <w:rsid w:val="00887E9B"/>
    <w:rsid w:val="008C0408"/>
    <w:rsid w:val="008E32F0"/>
    <w:rsid w:val="00941774"/>
    <w:rsid w:val="0096754F"/>
    <w:rsid w:val="009E76D4"/>
    <w:rsid w:val="00A1778B"/>
    <w:rsid w:val="00A51848"/>
    <w:rsid w:val="00B34F3E"/>
    <w:rsid w:val="00B42765"/>
    <w:rsid w:val="00C96E0A"/>
    <w:rsid w:val="00CF782E"/>
    <w:rsid w:val="00D14296"/>
    <w:rsid w:val="00D31BE2"/>
    <w:rsid w:val="00E44C3A"/>
    <w:rsid w:val="00E937F9"/>
    <w:rsid w:val="00EA181A"/>
    <w:rsid w:val="00EE6FC8"/>
    <w:rsid w:val="00EF774D"/>
    <w:rsid w:val="00F00405"/>
    <w:rsid w:val="00FC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C9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996"/>
    <w:pPr>
      <w:ind w:left="720"/>
      <w:contextualSpacing/>
    </w:pPr>
  </w:style>
  <w:style w:type="table" w:styleId="a4">
    <w:name w:val="Table Grid"/>
    <w:basedOn w:val="a1"/>
    <w:uiPriority w:val="59"/>
    <w:rsid w:val="00EF77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F774D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08F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08F0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C9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996"/>
    <w:pPr>
      <w:ind w:left="720"/>
      <w:contextualSpacing/>
    </w:pPr>
  </w:style>
  <w:style w:type="table" w:styleId="a4">
    <w:name w:val="Table Grid"/>
    <w:basedOn w:val="a1"/>
    <w:uiPriority w:val="59"/>
    <w:rsid w:val="00EF77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F774D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08F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08F0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75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3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3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ratowatatjana@yandex.ru" TargetMode="External"/><Relationship Id="rId3" Type="http://schemas.openxmlformats.org/officeDocument/2006/relationships/styles" Target="styles.xml"/><Relationship Id="rId7" Type="http://schemas.openxmlformats.org/officeDocument/2006/relationships/hyperlink" Target="mailto:muratowatatjana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646731-2FF0-4E45-A78D-7EC1B95EB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10</Pages>
  <Words>2869</Words>
  <Characters>16355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 Советского района г.Казани</Company>
  <LinksUpToDate>false</LinksUpToDate>
  <CharactersWithSpaces>19186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Муратова Татьяна</dc:creator>
  <cp:keywords/>
  <dc:description/>
  <cp:lastModifiedBy>Sekretar</cp:lastModifiedBy>
  <cp:revision>23</cp:revision>
  <cp:lastPrinted>2014-10-23T10:11:00Z</cp:lastPrinted>
  <dcterms:created xsi:type="dcterms:W3CDTF">2014-10-22T06:02:00Z</dcterms:created>
  <dcterms:modified xsi:type="dcterms:W3CDTF">2014-10-23T10:28:00Z</dcterms:modified>
</cp:coreProperties>
</file>